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3B8FA" w14:textId="4AD7EA01" w:rsidR="004500B2" w:rsidRDefault="004500B2" w:rsidP="007A7D38">
      <w:pPr>
        <w:rPr>
          <w:iCs/>
          <w:color w:val="5B9BD5" w:themeColor="accent5"/>
          <w:sz w:val="28"/>
          <w:szCs w:val="28"/>
        </w:rPr>
      </w:pPr>
      <w:r w:rsidRPr="00E32AED">
        <w:rPr>
          <w:iCs/>
          <w:noProof/>
          <w:color w:val="5B9BD5" w:themeColor="accent5"/>
          <w:sz w:val="28"/>
          <w:szCs w:val="28"/>
          <w:lang w:eastAsia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289A56" wp14:editId="7366BF4D">
                <wp:simplePos x="0" y="0"/>
                <wp:positionH relativeFrom="margin">
                  <wp:posOffset>-619125</wp:posOffset>
                </wp:positionH>
                <wp:positionV relativeFrom="paragraph">
                  <wp:posOffset>-399225</wp:posOffset>
                </wp:positionV>
                <wp:extent cx="7315200" cy="48831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88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940A4" w14:textId="745D2475" w:rsidR="00E32AED" w:rsidRPr="00DC40E0" w:rsidRDefault="00E32AED" w:rsidP="00E32AED">
                            <w:pPr>
                              <w:jc w:val="center"/>
                              <w:rPr>
                                <w:b/>
                                <w:bCs/>
                                <w:color w:val="7F7F7F" w:themeColor="text1" w:themeTint="80"/>
                                <w:sz w:val="48"/>
                                <w:szCs w:val="48"/>
                              </w:rPr>
                            </w:pPr>
                            <w:r w:rsidRPr="00DC40E0">
                              <w:rPr>
                                <w:b/>
                                <w:bCs/>
                                <w:color w:val="7F7F7F" w:themeColor="text1" w:themeTint="80"/>
                                <w:sz w:val="48"/>
                                <w:szCs w:val="48"/>
                              </w:rPr>
                              <w:t xml:space="preserve">Carta </w:t>
                            </w: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48"/>
                                <w:szCs w:val="48"/>
                              </w:rPr>
                              <w:t xml:space="preserve">de </w:t>
                            </w:r>
                            <w:r w:rsidR="003C7B67">
                              <w:rPr>
                                <w:b/>
                                <w:bCs/>
                                <w:color w:val="7F7F7F" w:themeColor="text1" w:themeTint="80"/>
                                <w:sz w:val="48"/>
                                <w:szCs w:val="48"/>
                              </w:rPr>
                              <w:t>Renuncia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289A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8.75pt;margin-top:-31.45pt;width:8in;height:38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+ILDgIAAPkDAAAOAAAAZHJzL2Uyb0RvYy54bWysU9tu2zAMfR+wfxD0vjjJkjU16hRdug4D&#10;ugvQ7QMYSY6FSaImKbGzry8lp22wvQ3zgyCa5CEPeXR1PVjDDipEja7hs8mUM+UESu12Df/x/e7N&#10;irOYwEkw6FTDjyry6/XrV1e9r9UcOzRSBUYgLta9b3iXkq+rKopOWYgT9MqRs8VgIZEZdpUM0BO6&#10;NdV8On1X9RikDyhUjPT3dnTydcFvWyXS17aNKjHTcOotlTOUc5vPan0F9S6A77Q4tQH/0IUF7ajo&#10;M9QtJGD7oP+CsloEjNimiUBbYdtqoQoHYjOb/sHmoQOvChcaTvTPY4r/D1Z8OXwLTMuGLzhzYGlF&#10;mz3IgEwqltSQkM3zkHofa4p98BSdhvc40LIL4ejvUfyMzOGmA7dTNyFg3ymQ1OQsZ1ZnqSNOzCDb&#10;/jNKqgb7hAVoaIPNE6SZMEKnZR2fF0R9MEE/L97OlrR1zgT5FqsVmaUE1E/ZPsT0UaFl+dLwQAIo&#10;6HC4jyl3A/VTSC7m8E4bU0RgHOsbfrmcL0vCmcfqRBo12jZ8Nc3fqJpM8oOTJTmBNuOdChh3Yp2J&#10;jpTTsB0oMI9ii/JI/AOOWqS3Q5cOw2/OetJhw+OvPQTFmfnkaIaXs8UiC7cYi+XFnIxw7tmee8AJ&#10;gmp44my8blIR+8j1hmbd6jKGl05OvZK+ynRObyEL+NwuUS8vdv0IAAD//wMAUEsDBBQABgAIAAAA&#10;IQAl0fSK3gAAAAsBAAAPAAAAZHJzL2Rvd25yZXYueG1sTI9BT8MwDIXvSPyHyEjctmRTO2hpOiEQ&#10;VxBjQ+KWNV5brXGqJlvLv8c7sduz39Pz52I9uU6ccQitJw2LuQKBVHnbUq1h+/U2ewQRoiFrOk+o&#10;4RcDrMvbm8Lk1o/0iedNrAWXUMiNhibGPpcyVA06E+a+R2Lv4AdnIo9DLe1gRi53nVwqtZLOtMQX&#10;GtPjS4PVcXNyGnbvh5/vRH3Ury7tRz8pSS6TWt/fTc9PICJO8T8MF3xGh5KZ9v5ENohOwyx7SDnK&#10;YrXMQFwSKk14tWeVKJBlIa9/KP8AAAD//wMAUEsBAi0AFAAGAAgAAAAhALaDOJL+AAAA4QEAABMA&#10;AAAAAAAAAAAAAAAAAAAAAFtDb250ZW50X1R5cGVzXS54bWxQSwECLQAUAAYACAAAACEAOP0h/9YA&#10;AACUAQAACwAAAAAAAAAAAAAAAAAvAQAAX3JlbHMvLnJlbHNQSwECLQAUAAYACAAAACEAnb/iCw4C&#10;AAD5AwAADgAAAAAAAAAAAAAAAAAuAgAAZHJzL2Uyb0RvYy54bWxQSwECLQAUAAYACAAAACEAJdH0&#10;it4AAAALAQAADwAAAAAAAAAAAAAAAABoBAAAZHJzL2Rvd25yZXYueG1sUEsFBgAAAAAEAAQA8wAA&#10;AHMFAAAAAA==&#10;" filled="f" stroked="f">
                <v:textbox>
                  <w:txbxContent>
                    <w:p w14:paraId="2D7940A4" w14:textId="745D2475" w:rsidR="00E32AED" w:rsidRPr="00DC40E0" w:rsidRDefault="00E32AED" w:rsidP="00E32AED">
                      <w:pPr>
                        <w:jc w:val="center"/>
                        <w:rPr>
                          <w:b/>
                          <w:bCs/>
                          <w:color w:val="7F7F7F" w:themeColor="text1" w:themeTint="80"/>
                          <w:sz w:val="48"/>
                          <w:szCs w:val="48"/>
                        </w:rPr>
                      </w:pPr>
                      <w:r w:rsidRPr="00DC40E0">
                        <w:rPr>
                          <w:b/>
                          <w:bCs/>
                          <w:color w:val="7F7F7F" w:themeColor="text1" w:themeTint="80"/>
                          <w:sz w:val="48"/>
                          <w:szCs w:val="48"/>
                        </w:rPr>
                        <w:t xml:space="preserve">Carta </w:t>
                      </w:r>
                      <w:r>
                        <w:rPr>
                          <w:b/>
                          <w:bCs/>
                          <w:color w:val="7F7F7F" w:themeColor="text1" w:themeTint="80"/>
                          <w:sz w:val="48"/>
                          <w:szCs w:val="48"/>
                        </w:rPr>
                        <w:t xml:space="preserve">de </w:t>
                      </w:r>
                      <w:r w:rsidR="003C7B67">
                        <w:rPr>
                          <w:b/>
                          <w:bCs/>
                          <w:color w:val="7F7F7F" w:themeColor="text1" w:themeTint="80"/>
                          <w:sz w:val="48"/>
                          <w:szCs w:val="48"/>
                        </w:rPr>
                        <w:t>Renuncia Laboral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2AED">
        <w:rPr>
          <w:iCs/>
          <w:noProof/>
          <w:color w:val="5B9BD5" w:themeColor="accent5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67619" wp14:editId="0CD50445">
                <wp:simplePos x="0" y="0"/>
                <wp:positionH relativeFrom="column">
                  <wp:posOffset>-728980</wp:posOffset>
                </wp:positionH>
                <wp:positionV relativeFrom="paragraph">
                  <wp:posOffset>-567880</wp:posOffset>
                </wp:positionV>
                <wp:extent cx="7635875" cy="768350"/>
                <wp:effectExtent l="0" t="0" r="3175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768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5DA12" id="Rectángulo 5" o:spid="_x0000_s1026" style="position:absolute;margin-left:-57.4pt;margin-top:-44.7pt;width:601.2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AnrQIAAMEFAAAOAAAAZHJzL2Uyb0RvYy54bWysVM1u2zAMvg/YOwi6r07SpsmCOkXQosOA&#10;ri3aDj2rshQbkERNUuJkb7Nn2YuNkmz3Z90Owy6ySJEfyc8kT053WpGtcL4BU9LxwYgSYThUjVmX&#10;9Ov9xYc5JT4wUzEFRpR0Lzw9Xb5/d9LahZhADaoSjiCI8YvWlrQOwS6KwvNaaOYPwAqDjxKcZgFF&#10;ty4qx1pE16qYjEbHRQuusg648B615/mRLhO+lIKHaym9CESVFHML6XTpfIxnsTxhi7Vjtm54lwb7&#10;hyw0awwGHaDOWWBk45rfoHTDHXiQ4YCDLkDKhotUA1YzHr2q5q5mVqRakBxvB5r8/4PlV9sbR5qq&#10;pFNKDNP4i26RtJ8/zHqjgEwjQa31C7S7szeukzxeY7U76XT8Yh1kl0jdD6SKXSAclbPjw+l8hugc&#10;32bH88NpYr148rbOh08CNImXkjqMn7hk20sfMCKa9iYxmAfVVBeNUkmIjSLOlCNbhr847CbJVW30&#10;F6iyDttk1P1oVGM7ZPW8VyN8areIkoK9CKBMDGMgBsy5RE0ROckspFvYKxHtlLkVEunEunMiA3IO&#10;yjgXJoxTjr5mlcjq6R9zSYARWWL8AbsDeFl7j52z7Oyjq0hzMDiPcvS/OQ8eKTKYMDjrxoB7C0Bh&#10;VV3kbN+TlKmJLD1Ctcdmc5Cn0Ft+0eAfv2Q+3DCHY4cDiqskXOMhFbQlhe5GSQ3u+1v6aI/TgK+U&#10;tDjGJfXfNswJStRng3PycXx0FOc+CUfT2QQF9/zl8fmL2egzwDYa49KyPF2jfVD9VTrQD7hxVjEq&#10;PjHDMXZJeXC9cBbyesGdxcVqlcxw1i0Ll+bO8ggeWY0dfb97YM52bR9wYK6gH3m2eNX92TZ6Glht&#10;AsgmjcYTrx3fuCdSE3c7LS6i53Kyetq8y18AAAD//wMAUEsDBBQABgAIAAAAIQAZ408d4AAAAAwB&#10;AAAPAAAAZHJzL2Rvd25yZXYueG1sTI/BTsMwEETvSPyDtUjcWse0atMQp0KoCK60keDoxktiYa9D&#10;7Dbh73FP5bajHc28KbeTs+yMQzCeJIh5Bgyp8dpQK6E+vMxyYCEq0sp6Qgm/GGBb3d6UqtB+pHc8&#10;72PLUgiFQknoYuwLzkPToVNh7nuk9Pvyg1MxyaHlelBjCneWP2TZijtlKDV0qsfnDpvv/clJ2JkJ&#10;7fih8GBeN/VC0NtPvfuU8v5uenoEFnGKVzNc8BM6VInp6E+kA7MSZkIsE3tMV75ZArtYsny9BnaU&#10;sBAr4FXJ/4+o/gAAAP//AwBQSwECLQAUAAYACAAAACEAtoM4kv4AAADhAQAAEwAAAAAAAAAAAAAA&#10;AAAAAAAAW0NvbnRlbnRfVHlwZXNdLnhtbFBLAQItABQABgAIAAAAIQA4/SH/1gAAAJQBAAALAAAA&#10;AAAAAAAAAAAAAC8BAABfcmVscy8ucmVsc1BLAQItABQABgAIAAAAIQDQj/AnrQIAAMEFAAAOAAAA&#10;AAAAAAAAAAAAAC4CAABkcnMvZTJvRG9jLnhtbFBLAQItABQABgAIAAAAIQAZ408d4AAAAAwBAAAP&#10;AAAAAAAAAAAAAAAAAAcFAABkcnMvZG93bnJldi54bWxQSwUGAAAAAAQABADzAAAAFAYAAAAA&#10;" fillcolor="#d5dce4 [671]" stroked="f" strokeweight="1pt"/>
            </w:pict>
          </mc:Fallback>
        </mc:AlternateContent>
      </w:r>
    </w:p>
    <w:p w14:paraId="4183E223" w14:textId="1A210E5A" w:rsidR="004F6097" w:rsidRDefault="004F6097" w:rsidP="007A7D38">
      <w:pPr>
        <w:rPr>
          <w:iCs/>
          <w:color w:val="5B9BD5" w:themeColor="accent5"/>
          <w:sz w:val="28"/>
          <w:szCs w:val="28"/>
        </w:rPr>
      </w:pPr>
    </w:p>
    <w:p w14:paraId="564A98A1" w14:textId="298DD728" w:rsidR="00E32AF3" w:rsidRPr="008403E0" w:rsidRDefault="00E32AF3" w:rsidP="00E32AF3">
      <w:pPr>
        <w:jc w:val="right"/>
        <w:rPr>
          <w:iCs/>
          <w:color w:val="5B9BD5" w:themeColor="accent5"/>
          <w:sz w:val="28"/>
          <w:szCs w:val="28"/>
        </w:rPr>
      </w:pPr>
      <w:r w:rsidRPr="008403E0">
        <w:rPr>
          <w:iCs/>
          <w:color w:val="5B9BD5" w:themeColor="accent5"/>
          <w:sz w:val="28"/>
          <w:szCs w:val="28"/>
        </w:rPr>
        <w:t>[Lugar y fecha]</w:t>
      </w:r>
    </w:p>
    <w:p w14:paraId="32E601E3" w14:textId="77777777" w:rsidR="00E32AF3" w:rsidRPr="008403E0" w:rsidRDefault="00E32AF3" w:rsidP="00E32AF3">
      <w:pPr>
        <w:jc w:val="both"/>
        <w:rPr>
          <w:iCs/>
          <w:sz w:val="28"/>
          <w:szCs w:val="28"/>
        </w:rPr>
      </w:pPr>
    </w:p>
    <w:p w14:paraId="389F06D1" w14:textId="68BF8EE1" w:rsidR="003C7B67" w:rsidRPr="003C7B67" w:rsidRDefault="003C7B67" w:rsidP="003C7B67">
      <w:pPr>
        <w:spacing w:after="0" w:line="276" w:lineRule="auto"/>
        <w:jc w:val="both"/>
        <w:rPr>
          <w:iCs/>
          <w:color w:val="5B9BD5" w:themeColor="accent5"/>
          <w:sz w:val="28"/>
          <w:szCs w:val="28"/>
          <w:lang w:val="es-VE"/>
        </w:rPr>
      </w:pPr>
      <w:r w:rsidRPr="003C7B67">
        <w:rPr>
          <w:iCs/>
          <w:color w:val="5B9BD5" w:themeColor="accent5"/>
          <w:sz w:val="28"/>
          <w:szCs w:val="28"/>
          <w:lang w:val="es-VE"/>
        </w:rPr>
        <w:t>[Nombre de la empresa]</w:t>
      </w:r>
    </w:p>
    <w:p w14:paraId="4BE26381" w14:textId="6BFBD03C" w:rsidR="003C7B67" w:rsidRPr="003C7B67" w:rsidRDefault="003C7B67" w:rsidP="003C7B67">
      <w:pPr>
        <w:spacing w:after="0" w:line="276" w:lineRule="auto"/>
        <w:jc w:val="both"/>
        <w:rPr>
          <w:iCs/>
          <w:color w:val="5B9BD5" w:themeColor="accent5"/>
          <w:sz w:val="28"/>
          <w:szCs w:val="28"/>
          <w:lang w:val="es-VE"/>
        </w:rPr>
      </w:pPr>
      <w:r w:rsidRPr="003C7B67">
        <w:rPr>
          <w:iCs/>
          <w:color w:val="5B9BD5" w:themeColor="accent5"/>
          <w:sz w:val="28"/>
          <w:szCs w:val="28"/>
          <w:lang w:val="es-VE"/>
        </w:rPr>
        <w:t>[Dirección física]</w:t>
      </w:r>
    </w:p>
    <w:p w14:paraId="160E5DFE" w14:textId="77777777" w:rsidR="003C7B67" w:rsidRDefault="003C7B67" w:rsidP="00E648BB">
      <w:pPr>
        <w:spacing w:after="0" w:line="276" w:lineRule="auto"/>
        <w:jc w:val="both"/>
        <w:rPr>
          <w:iCs/>
          <w:sz w:val="28"/>
          <w:szCs w:val="28"/>
        </w:rPr>
      </w:pPr>
    </w:p>
    <w:p w14:paraId="17E5E686" w14:textId="0DAD71CB" w:rsidR="00E32AF3" w:rsidRPr="008403E0" w:rsidRDefault="003C7B67" w:rsidP="00E648BB">
      <w:pPr>
        <w:spacing w:after="0" w:line="276" w:lineRule="auto"/>
        <w:jc w:val="both"/>
        <w:rPr>
          <w:iCs/>
          <w:color w:val="5B9BD5" w:themeColor="accent5"/>
          <w:sz w:val="28"/>
          <w:szCs w:val="28"/>
        </w:rPr>
      </w:pPr>
      <w:r>
        <w:rPr>
          <w:iCs/>
          <w:sz w:val="28"/>
          <w:szCs w:val="28"/>
        </w:rPr>
        <w:t>A la atención de</w:t>
      </w:r>
      <w:r w:rsidR="00E32AF3" w:rsidRPr="008403E0">
        <w:rPr>
          <w:iCs/>
          <w:color w:val="5B9BD5" w:themeColor="accent5"/>
          <w:sz w:val="28"/>
          <w:szCs w:val="28"/>
        </w:rPr>
        <w:t xml:space="preserve"> [Nombre y apellido]</w:t>
      </w:r>
    </w:p>
    <w:p w14:paraId="08897899" w14:textId="2C800644" w:rsidR="0014117A" w:rsidRPr="003C7B67" w:rsidRDefault="000C286C" w:rsidP="003C7B67">
      <w:pPr>
        <w:spacing w:after="0" w:line="276" w:lineRule="auto"/>
        <w:jc w:val="both"/>
        <w:rPr>
          <w:iCs/>
          <w:sz w:val="28"/>
          <w:szCs w:val="28"/>
        </w:rPr>
      </w:pPr>
      <w:r w:rsidRPr="008403E0">
        <w:rPr>
          <w:iCs/>
          <w:color w:val="5B9BD5" w:themeColor="accent5"/>
          <w:sz w:val="28"/>
          <w:szCs w:val="28"/>
        </w:rPr>
        <w:t>[Puesto o cargo]</w:t>
      </w:r>
    </w:p>
    <w:p w14:paraId="7831BFDB" w14:textId="77777777" w:rsidR="0014117A" w:rsidRPr="008403E0" w:rsidRDefault="0014117A" w:rsidP="00E32AF3">
      <w:pPr>
        <w:jc w:val="both"/>
        <w:rPr>
          <w:iCs/>
          <w:color w:val="5B9BD5" w:themeColor="accent5"/>
          <w:sz w:val="28"/>
          <w:szCs w:val="28"/>
        </w:rPr>
      </w:pPr>
    </w:p>
    <w:p w14:paraId="24270866" w14:textId="1C19E216" w:rsidR="00E32AF3" w:rsidRPr="008403E0" w:rsidRDefault="00E32AF3" w:rsidP="00E32AF3">
      <w:pPr>
        <w:jc w:val="both"/>
        <w:rPr>
          <w:b/>
          <w:bCs/>
          <w:iCs/>
          <w:sz w:val="28"/>
          <w:szCs w:val="28"/>
        </w:rPr>
      </w:pPr>
      <w:r w:rsidRPr="008403E0">
        <w:rPr>
          <w:b/>
          <w:bCs/>
          <w:iCs/>
          <w:sz w:val="28"/>
          <w:szCs w:val="28"/>
        </w:rPr>
        <w:t xml:space="preserve">Asunto: Carta </w:t>
      </w:r>
      <w:r w:rsidR="003C7B67" w:rsidRPr="008403E0">
        <w:rPr>
          <w:rFonts w:ascii="Calibri" w:eastAsia="Calibri" w:hAnsi="Calibri" w:cs="Arial"/>
          <w:b/>
          <w:bCs/>
          <w:iCs/>
          <w:sz w:val="28"/>
          <w:szCs w:val="28"/>
        </w:rPr>
        <w:t xml:space="preserve">de </w:t>
      </w:r>
      <w:r w:rsidR="003C7B67">
        <w:rPr>
          <w:rFonts w:ascii="Calibri" w:eastAsia="Calibri" w:hAnsi="Calibri" w:cs="Arial"/>
          <w:b/>
          <w:bCs/>
          <w:iCs/>
          <w:sz w:val="28"/>
          <w:szCs w:val="28"/>
        </w:rPr>
        <w:t>renuncia</w:t>
      </w:r>
    </w:p>
    <w:p w14:paraId="2948DF21" w14:textId="77777777" w:rsidR="005C3B76" w:rsidRPr="008403E0" w:rsidRDefault="005C3B76" w:rsidP="005C3B76">
      <w:pPr>
        <w:jc w:val="both"/>
        <w:rPr>
          <w:i/>
          <w:sz w:val="28"/>
          <w:szCs w:val="28"/>
        </w:rPr>
      </w:pPr>
    </w:p>
    <w:p w14:paraId="2E9FB7AD" w14:textId="77777777" w:rsidR="007A7D38" w:rsidRDefault="003C7B67" w:rsidP="007A7D38">
      <w:pPr>
        <w:spacing w:after="360"/>
        <w:jc w:val="both"/>
        <w:rPr>
          <w:iCs/>
          <w:sz w:val="28"/>
          <w:szCs w:val="28"/>
          <w:lang w:val="es-VE"/>
        </w:rPr>
      </w:pPr>
      <w:r w:rsidRPr="003C7B67">
        <w:rPr>
          <w:iCs/>
          <w:sz w:val="28"/>
          <w:szCs w:val="28"/>
          <w:lang w:val="es-VE"/>
        </w:rPr>
        <w:t xml:space="preserve">Tengo el agrado de dirigirme ante usted con motivo de saludarle e informarle que mediante el presente documento, yo, </w:t>
      </w:r>
      <w:r w:rsidRPr="003C7B67">
        <w:rPr>
          <w:iCs/>
          <w:color w:val="5B9BD5" w:themeColor="accent5"/>
          <w:sz w:val="28"/>
          <w:szCs w:val="28"/>
          <w:lang w:val="es-VE"/>
        </w:rPr>
        <w:t xml:space="preserve">[Nombre completo] </w:t>
      </w:r>
      <w:r w:rsidRPr="003C7B67">
        <w:rPr>
          <w:iCs/>
          <w:sz w:val="28"/>
          <w:szCs w:val="28"/>
          <w:lang w:val="es-VE"/>
        </w:rPr>
        <w:t xml:space="preserve">con número de identificación [Indicar nombre y número del documento, puede ser DNI nacional o su número de empleado] no podré seguir desempeñándome como [nombre del cargo que ocupa] en esta empresa. Motivado por </w:t>
      </w:r>
      <w:r w:rsidRPr="003C7B67">
        <w:rPr>
          <w:iCs/>
          <w:color w:val="5B9BD5" w:themeColor="accent5"/>
          <w:sz w:val="28"/>
          <w:szCs w:val="28"/>
          <w:lang w:val="es-VE"/>
        </w:rPr>
        <w:t>[describir brevemente en lenguaje formal la principal razón de su decisión]</w:t>
      </w:r>
      <w:r w:rsidRPr="003C7B67">
        <w:rPr>
          <w:iCs/>
          <w:sz w:val="28"/>
          <w:szCs w:val="28"/>
          <w:lang w:val="es-VE"/>
        </w:rPr>
        <w:t xml:space="preserve">. Por lo que se me hace imposible seguir realizando mi labor actual y me obliga a renunciar de manera voluntaria </w:t>
      </w:r>
      <w:r>
        <w:rPr>
          <w:iCs/>
          <w:sz w:val="28"/>
          <w:szCs w:val="28"/>
          <w:lang w:val="es-VE"/>
        </w:rPr>
        <w:t xml:space="preserve">e irrevocable </w:t>
      </w:r>
      <w:r w:rsidRPr="003C7B67">
        <w:rPr>
          <w:iCs/>
          <w:sz w:val="28"/>
          <w:szCs w:val="28"/>
          <w:lang w:val="es-VE"/>
        </w:rPr>
        <w:t xml:space="preserve">a mi cargo, a partir del día y hora </w:t>
      </w:r>
      <w:r w:rsidRPr="003C7B67">
        <w:rPr>
          <w:iCs/>
          <w:color w:val="5B9BD5" w:themeColor="accent5"/>
          <w:sz w:val="28"/>
          <w:szCs w:val="28"/>
          <w:lang w:val="es-VE"/>
        </w:rPr>
        <w:t>[indicar la fecha y hora en la que ya no trabajará]</w:t>
      </w:r>
      <w:r w:rsidRPr="003C7B67">
        <w:rPr>
          <w:iCs/>
          <w:sz w:val="28"/>
          <w:szCs w:val="28"/>
          <w:lang w:val="es-VE"/>
        </w:rPr>
        <w:t>.</w:t>
      </w:r>
    </w:p>
    <w:p w14:paraId="4B9FA891" w14:textId="77777777" w:rsidR="007A7D38" w:rsidRDefault="003C7B67" w:rsidP="007A7D38">
      <w:pPr>
        <w:spacing w:after="360"/>
        <w:jc w:val="both"/>
        <w:rPr>
          <w:iCs/>
          <w:sz w:val="28"/>
          <w:szCs w:val="28"/>
          <w:lang w:val="es-VE"/>
        </w:rPr>
      </w:pPr>
      <w:r w:rsidRPr="003C7B67">
        <w:rPr>
          <w:iCs/>
          <w:sz w:val="28"/>
          <w:szCs w:val="28"/>
          <w:lang w:val="es-VE"/>
        </w:rPr>
        <w:t xml:space="preserve">Deseo aprovechar esta oportunidad para agradecer la confianza y el apoyo recibido durante mi permanencia </w:t>
      </w:r>
      <w:r w:rsidRPr="003C7B67">
        <w:rPr>
          <w:iCs/>
          <w:color w:val="5B9BD5" w:themeColor="accent5"/>
          <w:sz w:val="28"/>
          <w:szCs w:val="28"/>
          <w:lang w:val="es-VE"/>
        </w:rPr>
        <w:t>[especialmente indicar nombres y cargos de supervisores, compañeros útiles o subordinados que merezcan ser mencionados]</w:t>
      </w:r>
      <w:r w:rsidRPr="003C7B67">
        <w:rPr>
          <w:iCs/>
          <w:sz w:val="28"/>
          <w:szCs w:val="28"/>
          <w:lang w:val="es-VE"/>
        </w:rPr>
        <w:t>, quienes fueron de gran ayuda para la realización exitosa de mis tareas.</w:t>
      </w:r>
    </w:p>
    <w:p w14:paraId="4DD1E5AB" w14:textId="79336B4B" w:rsidR="0014117A" w:rsidRPr="007A7D38" w:rsidRDefault="003C7B67" w:rsidP="007A7D38">
      <w:pPr>
        <w:spacing w:after="360"/>
        <w:jc w:val="both"/>
        <w:rPr>
          <w:iCs/>
          <w:sz w:val="28"/>
          <w:szCs w:val="28"/>
          <w:lang w:val="es-VE"/>
        </w:rPr>
      </w:pPr>
      <w:r w:rsidRPr="003C7B67">
        <w:rPr>
          <w:iCs/>
          <w:sz w:val="28"/>
          <w:szCs w:val="28"/>
          <w:lang w:val="es-VE"/>
        </w:rPr>
        <w:t>Con gusto podría entrenar a mi remplazo durante mi tiempo restante en la empresa. Sin más a qué hacer referencia, me despido de usted deseándole un provechoso día.</w:t>
      </w:r>
    </w:p>
    <w:p w14:paraId="25A59314" w14:textId="697B88CA" w:rsidR="00E32AF3" w:rsidRPr="008403E0" w:rsidRDefault="00E63FF0" w:rsidP="00E32AF3">
      <w:pPr>
        <w:jc w:val="both"/>
        <w:rPr>
          <w:iCs/>
          <w:sz w:val="28"/>
          <w:szCs w:val="28"/>
        </w:rPr>
      </w:pPr>
      <w:r w:rsidRPr="008403E0">
        <w:rPr>
          <w:iCs/>
          <w:sz w:val="28"/>
          <w:szCs w:val="28"/>
        </w:rPr>
        <w:t>Atentamente</w:t>
      </w:r>
      <w:r w:rsidR="00E32AF3" w:rsidRPr="008403E0">
        <w:rPr>
          <w:iCs/>
          <w:sz w:val="28"/>
          <w:szCs w:val="28"/>
        </w:rPr>
        <w:t xml:space="preserve">, </w:t>
      </w:r>
    </w:p>
    <w:p w14:paraId="5E40B8B1" w14:textId="77777777" w:rsidR="0014117A" w:rsidRPr="004F6097" w:rsidRDefault="0014117A" w:rsidP="00E32AF3">
      <w:pPr>
        <w:jc w:val="both"/>
        <w:rPr>
          <w:iCs/>
          <w:sz w:val="18"/>
          <w:szCs w:val="18"/>
        </w:rPr>
      </w:pPr>
    </w:p>
    <w:p w14:paraId="11EB2DF2" w14:textId="698F79C9" w:rsidR="00E32AF3" w:rsidRPr="008403E0" w:rsidRDefault="00E32AF3" w:rsidP="00E32AF3">
      <w:pPr>
        <w:jc w:val="both"/>
        <w:rPr>
          <w:iCs/>
          <w:color w:val="5B9BD5" w:themeColor="accent5"/>
          <w:sz w:val="28"/>
          <w:szCs w:val="28"/>
        </w:rPr>
      </w:pPr>
      <w:r w:rsidRPr="008403E0">
        <w:rPr>
          <w:iCs/>
          <w:color w:val="5B9BD5" w:themeColor="accent5"/>
          <w:sz w:val="28"/>
          <w:szCs w:val="28"/>
        </w:rPr>
        <w:t>[Nombre y apellido]</w:t>
      </w:r>
    </w:p>
    <w:p w14:paraId="40401439" w14:textId="408DC30F" w:rsidR="0018077B" w:rsidRDefault="0018077B" w:rsidP="00E32AF3">
      <w:pPr>
        <w:jc w:val="both"/>
        <w:rPr>
          <w:iCs/>
          <w:color w:val="5B9BD5" w:themeColor="accent5"/>
          <w:sz w:val="28"/>
          <w:szCs w:val="28"/>
        </w:rPr>
      </w:pPr>
    </w:p>
    <w:p w14:paraId="1980DF82" w14:textId="000B3587" w:rsidR="004500B2" w:rsidRDefault="004500B2" w:rsidP="00E32AF3">
      <w:pPr>
        <w:jc w:val="both"/>
        <w:rPr>
          <w:iCs/>
          <w:color w:val="5B9BD5" w:themeColor="accent5"/>
          <w:sz w:val="28"/>
          <w:szCs w:val="28"/>
        </w:rPr>
      </w:pPr>
    </w:p>
    <w:p w14:paraId="4A7B775D" w14:textId="77777777" w:rsidR="004500B2" w:rsidRPr="009F33B0" w:rsidRDefault="004500B2" w:rsidP="004500B2">
      <w:pPr>
        <w:tabs>
          <w:tab w:val="left" w:pos="2731"/>
        </w:tabs>
        <w:ind w:left="-142" w:right="-319"/>
      </w:pPr>
      <w:r>
        <w:rPr>
          <w:sz w:val="28"/>
          <w:szCs w:val="28"/>
        </w:rPr>
        <w:lastRenderedPageBreak/>
        <w:t>Estimado (a) Usuario (a)</w:t>
      </w:r>
      <w:r w:rsidRPr="004E0EC4">
        <w:rPr>
          <w:sz w:val="28"/>
          <w:szCs w:val="28"/>
        </w:rPr>
        <w:t>,</w:t>
      </w:r>
    </w:p>
    <w:p w14:paraId="7D9F0B5D" w14:textId="77777777" w:rsidR="004500B2" w:rsidRDefault="004500B2" w:rsidP="00785E00">
      <w:pPr>
        <w:tabs>
          <w:tab w:val="left" w:pos="4760"/>
        </w:tabs>
        <w:spacing w:line="340" w:lineRule="exact"/>
        <w:ind w:right="-319"/>
        <w:jc w:val="both"/>
        <w:rPr>
          <w:sz w:val="28"/>
          <w:szCs w:val="28"/>
        </w:rPr>
      </w:pPr>
    </w:p>
    <w:p w14:paraId="628F2C88" w14:textId="5BAB9B84" w:rsidR="004500B2" w:rsidRDefault="004500B2" w:rsidP="00785E00">
      <w:pPr>
        <w:tabs>
          <w:tab w:val="left" w:pos="4760"/>
        </w:tabs>
        <w:spacing w:line="340" w:lineRule="exact"/>
        <w:ind w:right="-319"/>
        <w:rPr>
          <w:sz w:val="28"/>
          <w:szCs w:val="28"/>
        </w:rPr>
      </w:pPr>
      <w:r>
        <w:rPr>
          <w:sz w:val="28"/>
          <w:szCs w:val="28"/>
        </w:rPr>
        <w:br/>
      </w:r>
      <w:r w:rsidR="00785E00">
        <w:rPr>
          <w:sz w:val="28"/>
          <w:szCs w:val="28"/>
        </w:rPr>
        <w:t xml:space="preserve">Aquí otros formatos que puedes </w:t>
      </w:r>
      <w:r>
        <w:rPr>
          <w:sz w:val="28"/>
          <w:szCs w:val="28"/>
        </w:rPr>
        <w:t>descargar gratis:</w:t>
      </w:r>
    </w:p>
    <w:p w14:paraId="29AC42C9" w14:textId="30EC0536" w:rsidR="004500B2" w:rsidRPr="00D96331" w:rsidRDefault="00785E00" w:rsidP="004500B2">
      <w:pPr>
        <w:pStyle w:val="Prrafodelista"/>
        <w:numPr>
          <w:ilvl w:val="0"/>
          <w:numId w:val="2"/>
        </w:numPr>
        <w:tabs>
          <w:tab w:val="left" w:pos="142"/>
        </w:tabs>
        <w:spacing w:line="276" w:lineRule="auto"/>
        <w:ind w:left="-142" w:right="-319" w:firstLine="426"/>
        <w:rPr>
          <w:color w:val="0563C1"/>
          <w:sz w:val="28"/>
          <w:szCs w:val="28"/>
        </w:rPr>
      </w:pPr>
      <w:hyperlink r:id="rId8" w:history="1">
        <w:r w:rsidR="004500B2" w:rsidRPr="00785E00">
          <w:rPr>
            <w:rStyle w:val="Hipervnculo"/>
            <w:sz w:val="28"/>
            <w:szCs w:val="28"/>
          </w:rPr>
          <w:t>Cartas de Renu</w:t>
        </w:r>
        <w:r w:rsidR="004500B2" w:rsidRPr="00785E00">
          <w:rPr>
            <w:rStyle w:val="Hipervnculo"/>
            <w:sz w:val="28"/>
            <w:szCs w:val="28"/>
          </w:rPr>
          <w:t>n</w:t>
        </w:r>
        <w:r w:rsidR="004500B2" w:rsidRPr="00785E00">
          <w:rPr>
            <w:rStyle w:val="Hipervnculo"/>
            <w:sz w:val="28"/>
            <w:szCs w:val="28"/>
          </w:rPr>
          <w:t>cia</w:t>
        </w:r>
      </w:hyperlink>
      <w:bookmarkStart w:id="0" w:name="_GoBack"/>
      <w:bookmarkEnd w:id="0"/>
    </w:p>
    <w:p w14:paraId="7C32237F" w14:textId="0A91B85A" w:rsidR="004500B2" w:rsidRPr="00785E00" w:rsidRDefault="00785E00" w:rsidP="00785E00">
      <w:pPr>
        <w:pStyle w:val="Prrafodelista"/>
        <w:numPr>
          <w:ilvl w:val="0"/>
          <w:numId w:val="2"/>
        </w:numPr>
        <w:tabs>
          <w:tab w:val="left" w:pos="142"/>
        </w:tabs>
        <w:spacing w:line="276" w:lineRule="auto"/>
        <w:ind w:left="-142" w:right="-319" w:firstLine="426"/>
        <w:rPr>
          <w:color w:val="0563C1"/>
          <w:sz w:val="28"/>
          <w:szCs w:val="28"/>
        </w:rPr>
      </w:pPr>
      <w:hyperlink r:id="rId9" w:history="1">
        <w:r w:rsidRPr="00785E00">
          <w:rPr>
            <w:rStyle w:val="Hipervnculo"/>
            <w:sz w:val="28"/>
            <w:szCs w:val="28"/>
          </w:rPr>
          <w:t>Formatos de Hoja de Vida</w:t>
        </w:r>
      </w:hyperlink>
    </w:p>
    <w:p w14:paraId="2A88C70F" w14:textId="77777777" w:rsidR="004500B2" w:rsidRDefault="004500B2" w:rsidP="00450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right="-319"/>
        <w:rPr>
          <w:rFonts w:ascii="Calibri" w:eastAsia="Calibri" w:hAnsi="Calibri" w:cs="Courier New"/>
          <w:b/>
          <w:color w:val="212121"/>
          <w:sz w:val="20"/>
          <w:szCs w:val="20"/>
          <w:lang w:eastAsia="es-ES_tradnl"/>
        </w:rPr>
      </w:pPr>
    </w:p>
    <w:p w14:paraId="5C49511B" w14:textId="77777777" w:rsidR="004500B2" w:rsidRPr="00C96365" w:rsidRDefault="004500B2" w:rsidP="004500B2">
      <w:pPr>
        <w:tabs>
          <w:tab w:val="left" w:pos="2731"/>
        </w:tabs>
        <w:ind w:right="-319"/>
        <w:rPr>
          <w:sz w:val="16"/>
          <w:szCs w:val="16"/>
        </w:rPr>
      </w:pPr>
    </w:p>
    <w:p w14:paraId="5569E65D" w14:textId="327DDD2B" w:rsidR="000D6E41" w:rsidRPr="004500B2" w:rsidRDefault="0073001F" w:rsidP="004500B2">
      <w:pPr>
        <w:ind w:right="-319"/>
        <w:jc w:val="center"/>
        <w:rPr>
          <w:iCs/>
          <w:sz w:val="28"/>
          <w:szCs w:val="28"/>
        </w:rPr>
      </w:pPr>
    </w:p>
    <w:sectPr w:rsidR="000D6E41" w:rsidRPr="004500B2" w:rsidSect="004500B2">
      <w:footerReference w:type="default" r:id="rId10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D63A1" w14:textId="77777777" w:rsidR="0073001F" w:rsidRDefault="0073001F" w:rsidP="00E72437">
      <w:pPr>
        <w:spacing w:after="0" w:line="240" w:lineRule="auto"/>
      </w:pPr>
      <w:r>
        <w:separator/>
      </w:r>
    </w:p>
  </w:endnote>
  <w:endnote w:type="continuationSeparator" w:id="0">
    <w:p w14:paraId="233058AE" w14:textId="77777777" w:rsidR="0073001F" w:rsidRDefault="0073001F" w:rsidP="00E7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95704" w14:textId="439D103A" w:rsidR="00E72437" w:rsidRDefault="00E72437">
    <w:pPr>
      <w:pStyle w:val="Piedepgina"/>
    </w:pPr>
    <w:r w:rsidRPr="00E72437"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03FC11B" wp14:editId="08E001C1">
              <wp:simplePos x="0" y="0"/>
              <wp:positionH relativeFrom="column">
                <wp:posOffset>-153561</wp:posOffset>
              </wp:positionH>
              <wp:positionV relativeFrom="paragraph">
                <wp:posOffset>-506730</wp:posOffset>
              </wp:positionV>
              <wp:extent cx="1269365" cy="399415"/>
              <wp:effectExtent l="0" t="0" r="0" b="635"/>
              <wp:wrapNone/>
              <wp:docPr id="1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9365" cy="399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B7D75D" w14:textId="77777777" w:rsidR="00E72437" w:rsidRPr="00815B31" w:rsidRDefault="00E72437" w:rsidP="00E72437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15B31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DESCARGA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3FC1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2.1pt;margin-top:-39.9pt;width:99.95pt;height:31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N3DwIAAPoDAAAOAAAAZHJzL2Uyb0RvYy54bWysU9uO2yAQfa/Uf0C8N3acSzdWnNU2260q&#10;bS/Sth9AAMeowFAgsdOv74Cz2ah9q+oHBJ6ZM3MOh/XtYDQ5Sh8U2IZOJyUl0nIQyu4b+v3bw5sb&#10;SkJkVjANVjb0JAO93bx+te5dLSvoQAvpCYLYUPeuoV2Mri6KwDtpWJiAkxaDLXjDIh79vhCe9Yhu&#10;dFGV5bLowQvngcsQ8O/9GKSbjN+2kscvbRtkJLqhOFvMq8/rLq3FZs3qvWeuU/w8BvuHKQxTFpte&#10;oO5ZZOTg1V9QRnEPAdo44WAKaFvFZeaAbKblH2yeOuZk5oLiBHeRKfw/WP75+NUTJfDuZpRYZvCO&#10;tgcmPBAhSZRDBFIllXoXakx+cpgeh3cwYEVmHNwj8B+BWNh2zO7lnffQd5IJnHKaKour0hEnJJBd&#10;/wkEdmOHCBloaL1JEqIoBNHxtk6XG8I5CE8tq+VqtlxQwjE2W63m00VuwernaudD/CDBkLRpqEcH&#10;ZHR2fAwxTcPq55TUzMKD0jq7QFvSN3S1qBa54CpiVESTamUaelOmb7RNIvneilwcmdLjHhtoe2ad&#10;iI6U47AbMDFJsQNxQv4eRjPi48FNB/4XJT0asaHh54F5SYn+aFHD1XQ+T87Nh/nibYUHfx3ZXUeY&#10;5QjV0EjJuN3G7PaR6x1q3aosw8sk51nRYFmd82NIDr4+56yXJ7v5DQAA//8DAFBLAwQUAAYACAAA&#10;ACEAIy410d8AAAALAQAADwAAAGRycy9kb3ducmV2LnhtbEyPQU/DMAyF70j8h8hI3LZk1bbS0nRC&#10;IK4gBkzaLWu8tqJxqiZby7/HO7Gb7ff0/L1iM7lOnHEIrScNi7kCgVR521Kt4evzdfYAIkRD1nSe&#10;UMMvBtiUtzeFya0f6QPP21gLDqGQGw1NjH0uZagadCbMfY/E2tEPzkReh1rawYwc7jqZKLWWzrTE&#10;HxrT43OD1c/25DR8vx33u6V6r1/cqh/9pCS5TGp9fzc9PYKIOMV/M1zwGR1KZjr4E9kgOg2zZJmw&#10;lYc04w4XR7pKQRz4slhnIMtCXnco/wAAAP//AwBQSwECLQAUAAYACAAAACEAtoM4kv4AAADhAQAA&#10;EwAAAAAAAAAAAAAAAAAAAAAAW0NvbnRlbnRfVHlwZXNdLnhtbFBLAQItABQABgAIAAAAIQA4/SH/&#10;1gAAAJQBAAALAAAAAAAAAAAAAAAAAC8BAABfcmVscy8ucmVsc1BLAQItABQABgAIAAAAIQAzjhN3&#10;DwIAAPoDAAAOAAAAAAAAAAAAAAAAAC4CAABkcnMvZTJvRG9jLnhtbFBLAQItABQABgAIAAAAIQAj&#10;LjXR3wAAAAsBAAAPAAAAAAAAAAAAAAAAAGkEAABkcnMvZG93bnJldi54bWxQSwUGAAAAAAQABADz&#10;AAAAdQUAAAAA&#10;" filled="f" stroked="f">
              <v:textbox>
                <w:txbxContent>
                  <w:p w14:paraId="48B7D75D" w14:textId="77777777" w:rsidR="00E72437" w:rsidRPr="00815B31" w:rsidRDefault="00E72437" w:rsidP="00E72437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815B31">
                      <w:rPr>
                        <w:rFonts w:cstheme="min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DESCARGA</w:t>
                    </w:r>
                  </w:p>
                </w:txbxContent>
              </v:textbox>
            </v:shape>
          </w:pict>
        </mc:Fallback>
      </mc:AlternateContent>
    </w:r>
    <w:r w:rsidRPr="00E7243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6583F3" wp14:editId="78E846DD">
              <wp:simplePos x="0" y="0"/>
              <wp:positionH relativeFrom="column">
                <wp:posOffset>3919388</wp:posOffset>
              </wp:positionH>
              <wp:positionV relativeFrom="paragraph">
                <wp:posOffset>132249</wp:posOffset>
              </wp:positionV>
              <wp:extent cx="5964555" cy="1592580"/>
              <wp:effectExtent l="57150" t="1085850" r="36195" b="109347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242744">
                        <a:off x="0" y="0"/>
                        <a:ext cx="5964555" cy="1592580"/>
                      </a:xfrm>
                      <a:prstGeom prst="rect">
                        <a:avLst/>
                      </a:prstGeom>
                      <a:solidFill>
                        <a:srgbClr val="F1F1F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A92DF0" id="Rectángulo 8" o:spid="_x0000_s1026" style="position:absolute;margin-left:308.6pt;margin-top:10.4pt;width:469.65pt;height:125.4pt;rotation:-1482485fd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b9qgIAAJcFAAAOAAAAZHJzL2Uyb0RvYy54bWysVNtu2zAMfR+wfxD0vjo27LYJ6hRBiwwD&#10;irZoO/RZkaXYgCxqkhIn+5t9y35slHxp1xV7GJYAhiQeHpJHpC4uD60ie2FdA7qk6cmMEqE5VI3e&#10;lvTr0/rTOSXOM10xBVqU9CgcvVx+/HDRmYXIoAZVCUuQRLtFZ0pae28WSeJ4LVrmTsAIjUYJtmUe&#10;t3abVJZ1yN6qJJvNTpMObGUscOEcnl73RrqM/FIK7u+kdMITVVLMzcevjd9N+CbLC7bYWmbqhg9p&#10;sH/IomWNxqAT1TXzjOxs8wdV23ALDqQ/4dAmIGXDRawBq0lnb6p5rJkRsRYUx5lJJvf/aPnt/t6S&#10;piopXpRmLV7RA4r284fe7hSQ8yBQZ9wCcY/m3g47h8tQ7UHallhAVbNZlmdneR5FwLLIIWp8nDQW&#10;B084Hhbz07woCko42tJinhXn8RaSni2wGuv8ZwEtCYuSWswn0rL9jfOYAUJHSIA7UE21bpSKG7vd&#10;XClL9gwvfJ2GfygBXX6DKR3AGoJbbw4nSai0ry2u/FGJgFP6QUgUCdPPYiaxPcUUh3EutE97U80q&#10;0YcvZvgbo4eGDh4xl0gYmCXGn7gHghHZk4zcfZYDPriK2N2T8+xvifXOk0eMDNpPzm2jwb5HoLCq&#10;IXKPH0XqpQkqbaA6YgvFLsAJc4avG7y3G+b8PbM4THiID4S/w49U0JUUhhUlNdjv750HPPY4Winp&#10;cDhL6r7tmBWUqC8au3+e5nmY5rjJi7MMN/a1ZfPaonftFWA7pDG7uAx4r8altNA+4zuyClHRxDTH&#10;2CXl3o6bK98/GvgScbFaRRhOsGH+Rj8aHsiDqqEvnw7PzJqheT32/S2Mg8wWb3q4xwZPDaudB9nE&#10;Bn/RddAbpz82zvBShefl9T6iXt7T5S8AAAD//wMAUEsDBBQABgAIAAAAIQBBHciS3QAAAAsBAAAP&#10;AAAAZHJzL2Rvd25yZXYueG1sTI/BTsMwDIbvSLxDZCRuLGmndKg0ndAkxK4UENe0MWm1xqmabOve&#10;ftkJjrY//f7+aru4kZ1wDoMnBdlKAEPqvBnIKvj6fHt6BhaiJqNHT6jgggG29f1dpUvjz/SBpyZa&#10;lkIolFpBH+NUch66Hp0OKz8hpduvn52OaZwtN7M+p3A38lyIgjs9UPrQ6wl3PXaH5ugU2L1EYX92&#10;66HN1vLw3bzjhUipx4fl9QVYxCX+wXDTT+pQJ6fWH8kENioosk2eUAW5SBVugJSFBNamzSYrgNcV&#10;/9+hvgIAAP//AwBQSwECLQAUAAYACAAAACEAtoM4kv4AAADhAQAAEwAAAAAAAAAAAAAAAAAAAAAA&#10;W0NvbnRlbnRfVHlwZXNdLnhtbFBLAQItABQABgAIAAAAIQA4/SH/1gAAAJQBAAALAAAAAAAAAAAA&#10;AAAAAC8BAABfcmVscy8ucmVsc1BLAQItABQABgAIAAAAIQDFMib9qgIAAJcFAAAOAAAAAAAAAAAA&#10;AAAAAC4CAABkcnMvZTJvRG9jLnhtbFBLAQItABQABgAIAAAAIQBBHciS3QAAAAsBAAAPAAAAAAAA&#10;AAAAAAAAAAQFAABkcnMvZG93bnJldi54bWxQSwUGAAAAAAQABADzAAAADgYAAAAA&#10;" fillcolor="#f1f1f1" stroked="f" strokeweight="1pt"/>
          </w:pict>
        </mc:Fallback>
      </mc:AlternateContent>
    </w:r>
    <w:r w:rsidRPr="00E7243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669A06" wp14:editId="092FC6DA">
              <wp:simplePos x="0" y="0"/>
              <wp:positionH relativeFrom="column">
                <wp:posOffset>2366308</wp:posOffset>
              </wp:positionH>
              <wp:positionV relativeFrom="paragraph">
                <wp:posOffset>-646050</wp:posOffset>
              </wp:positionV>
              <wp:extent cx="6764655" cy="1013153"/>
              <wp:effectExtent l="0" t="1276350" r="0" b="127317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242744">
                        <a:off x="0" y="0"/>
                        <a:ext cx="6764655" cy="1013153"/>
                      </a:xfrm>
                      <a:prstGeom prst="rect">
                        <a:avLst/>
                      </a:prstGeom>
                      <a:solidFill>
                        <a:srgbClr val="F1F1F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CBA25F1" id="Rectángulo 2" o:spid="_x0000_s1026" style="position:absolute;margin-left:186.3pt;margin-top:-50.85pt;width:532.65pt;height:79.8pt;rotation:-148248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MkpwIAAJcFAAAOAAAAZHJzL2Uyb0RvYy54bWysVNtu2zAMfR+wfxD0vvpSJ92COkXQIsOA&#10;oi3aDn1WZDk2IIuapMTJ/mbfsh8bJdlu1xV7GJYAgiQeHpLHpM4vDp0ke2FsC6qk2UlKiVAcqlZt&#10;S/r1cf3hIyXWMVUxCUqU9CgsvVi+f3fe64XIoQFZCUOQRNlFr0vaOKcXSWJ5IzpmT0ALhcYaTMcc&#10;Hs02qQzrkb2TSZ6m86QHU2kDXFiLt1fRSJeBv64Fd7d1bYUjsqSYmwurCevGr8nynC22humm5UMa&#10;7B+y6FirMOhEdcUcIzvT/kHVtdyAhdqdcOgSqOuWi1ADVpOlr6p5aJgWoRYUx+pJJvv/aPnN/s6Q&#10;tippToliHX6iexTt5w+13UkguReo13aBuAd9Z4aTxa2v9lCbjhhAVfM0L/KzoggiYFnkEDQ+ThqL&#10;gyMcL+dn82I+m1HC0Zal2Wk2O/VBksjmWbWx7rOAjvhNSQ3mE2jZ/tq6CB0hHm5BttW6lTIczHZz&#10;KQ3ZM/zg68z/B/bfYFJ5sALvFhn9TeIrjbWFnTtK4XFS3YsaRcL085BJaE8xxWGcC+WyaGpYJWL4&#10;WYq/MbpvaO8RKg2EnrnG+BP3QDAiI8nIHbMc8N5VhO6enNO/JRadJ48QGZSbnLtWgXmLQGJVQ+SI&#10;H0WK0niVNlAdsYVCF+CEWc3XLX63a2bdHTM4THiJD4S7xaWW0JcUhh0lDZjvb917PPY4WinpcThL&#10;ar/tmBGUyC8Ku/9TVhR+msOhmJ3leDAvLZuXFrXrLgHbIQvZha3HOzluawPdE74jKx8VTUxxjF1S&#10;7sx4uHTx0cCXiIvVKsBwgjVz1+pBc0/uVfV9+Xh4YkYPzeuw729gHGS2eNXDEes9Fax2Duo2NPiz&#10;roPeOP2hcYaXyj8vL88B9fyeLn8BAAD//wMAUEsDBBQABgAIAAAAIQBfQHEi3wAAAAwBAAAPAAAA&#10;ZHJzL2Rvd25yZXYueG1sTI/BTsMwDIbvSLxDZCRuW9KVrltpOqFJCK4UENe0MWm1xqmabOvenuzE&#10;TpblT7+/v9zNdmAnnHzvSEKyFMCQWqd7MhK+Pl8XG2A+KNJqcIQSLuhhV93flarQ7kwfeKqDYTGE&#10;fKEkdCGMBee+7dAqv3QjUrz9usmqENfJcD2pcwy3A18JseZW9RQ/dGrEfYftoT5aCeY9Q2F+9mnf&#10;JGl2+K7f8EIk5ePD/PIMLOAc/mG46kd1qKJT446kPRskpPlqHVEJi0QkObAr8pTmW2CNhCxOXpX8&#10;tkT1BwAA//8DAFBLAQItABQABgAIAAAAIQC2gziS/gAAAOEBAAATAAAAAAAAAAAAAAAAAAAAAABb&#10;Q29udGVudF9UeXBlc10ueG1sUEsBAi0AFAAGAAgAAAAhADj9If/WAAAAlAEAAAsAAAAAAAAAAAAA&#10;AAAALwEAAF9yZWxzLy5yZWxzUEsBAi0AFAAGAAgAAAAhAOF9cySnAgAAlwUAAA4AAAAAAAAAAAAA&#10;AAAALgIAAGRycy9lMm9Eb2MueG1sUEsBAi0AFAAGAAgAAAAhAF9AcSLfAAAADAEAAA8AAAAAAAAA&#10;AAAAAAAAAQUAAGRycy9kb3ducmV2LnhtbFBLBQYAAAAABAAEAPMAAAANBgAAAAA=&#10;" fillcolor="#f1f1f1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1A260" w14:textId="77777777" w:rsidR="0073001F" w:rsidRDefault="0073001F" w:rsidP="00E72437">
      <w:pPr>
        <w:spacing w:after="0" w:line="240" w:lineRule="auto"/>
      </w:pPr>
      <w:r>
        <w:separator/>
      </w:r>
    </w:p>
  </w:footnote>
  <w:footnote w:type="continuationSeparator" w:id="0">
    <w:p w14:paraId="04782858" w14:textId="77777777" w:rsidR="0073001F" w:rsidRDefault="0073001F" w:rsidP="00E72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60398"/>
    <w:multiLevelType w:val="hybridMultilevel"/>
    <w:tmpl w:val="3F80713E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00F2181"/>
    <w:multiLevelType w:val="hybridMultilevel"/>
    <w:tmpl w:val="27986F4C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38D0925"/>
    <w:multiLevelType w:val="hybridMultilevel"/>
    <w:tmpl w:val="147AD61E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D4E77F9"/>
    <w:multiLevelType w:val="hybridMultilevel"/>
    <w:tmpl w:val="D58E3E3A"/>
    <w:lvl w:ilvl="0" w:tplc="5E84887C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37"/>
    <w:rsid w:val="00031F64"/>
    <w:rsid w:val="000C286C"/>
    <w:rsid w:val="000E0B3C"/>
    <w:rsid w:val="000E388F"/>
    <w:rsid w:val="0014117A"/>
    <w:rsid w:val="0018077B"/>
    <w:rsid w:val="00217DE6"/>
    <w:rsid w:val="003672AD"/>
    <w:rsid w:val="003B68CA"/>
    <w:rsid w:val="003C7B67"/>
    <w:rsid w:val="004500B2"/>
    <w:rsid w:val="004A0B18"/>
    <w:rsid w:val="004F6097"/>
    <w:rsid w:val="005011FC"/>
    <w:rsid w:val="0050136A"/>
    <w:rsid w:val="00586729"/>
    <w:rsid w:val="005A255B"/>
    <w:rsid w:val="005C3B76"/>
    <w:rsid w:val="0060226D"/>
    <w:rsid w:val="0073001F"/>
    <w:rsid w:val="00785E00"/>
    <w:rsid w:val="00785FAC"/>
    <w:rsid w:val="007A7D38"/>
    <w:rsid w:val="008403E0"/>
    <w:rsid w:val="00894633"/>
    <w:rsid w:val="00895E6C"/>
    <w:rsid w:val="008D53FF"/>
    <w:rsid w:val="00A136E3"/>
    <w:rsid w:val="00A4563F"/>
    <w:rsid w:val="00A86836"/>
    <w:rsid w:val="00B464E9"/>
    <w:rsid w:val="00B54736"/>
    <w:rsid w:val="00C02D62"/>
    <w:rsid w:val="00C07F03"/>
    <w:rsid w:val="00C61559"/>
    <w:rsid w:val="00CF4194"/>
    <w:rsid w:val="00D07E3F"/>
    <w:rsid w:val="00D96331"/>
    <w:rsid w:val="00E32AED"/>
    <w:rsid w:val="00E32AF3"/>
    <w:rsid w:val="00E63FF0"/>
    <w:rsid w:val="00E648BB"/>
    <w:rsid w:val="00E7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084DD"/>
  <w15:chartTrackingRefBased/>
  <w15:docId w15:val="{2D2929F0-AD44-484A-8BC3-3B21C90F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AF3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E72437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437"/>
    <w:rPr>
      <w:lang w:val="es-419"/>
    </w:rPr>
  </w:style>
  <w:style w:type="character" w:styleId="Hipervnculo">
    <w:name w:val="Hyperlink"/>
    <w:basedOn w:val="Fuentedeprrafopredeter"/>
    <w:uiPriority w:val="99"/>
    <w:unhideWhenUsed/>
    <w:rsid w:val="003B68C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96331"/>
    <w:pPr>
      <w:ind w:left="720"/>
      <w:contextualSpacing/>
    </w:pPr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85E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formatos.com/cartas-de-renunc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sformatos.com/formatos-de-hoja-de-vid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C5457-A471-40A2-AE76-6C2C0B2F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</dc:creator>
  <cp:keywords/>
  <dc:description/>
  <cp:lastModifiedBy>Arvey Rodriguez</cp:lastModifiedBy>
  <cp:revision>15</cp:revision>
  <dcterms:created xsi:type="dcterms:W3CDTF">2019-08-26T10:46:00Z</dcterms:created>
  <dcterms:modified xsi:type="dcterms:W3CDTF">2021-07-16T23:30:00Z</dcterms:modified>
</cp:coreProperties>
</file>