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C7915" w14:textId="77777777" w:rsidR="00D64312" w:rsidRDefault="00526867">
      <w:pPr>
        <w:rPr>
          <w:rFonts w:ascii="Arial" w:eastAsia="Arial" w:hAnsi="Arial" w:cs="Arial"/>
          <w:b/>
          <w:sz w:val="32"/>
          <w:szCs w:val="32"/>
        </w:rPr>
      </w:pPr>
      <w:r>
        <w:rPr>
          <w:noProof/>
          <w:lang w:val="es-CO"/>
        </w:rPr>
        <w:drawing>
          <wp:anchor distT="0" distB="0" distL="114300" distR="114300" simplePos="0" relativeHeight="251658240" behindDoc="0" locked="0" layoutInCell="1" hidden="0" allowOverlap="1" wp14:anchorId="2B585AE5" wp14:editId="1A07E11A">
            <wp:simplePos x="0" y="0"/>
            <wp:positionH relativeFrom="column">
              <wp:posOffset>4787306</wp:posOffset>
            </wp:positionH>
            <wp:positionV relativeFrom="paragraph">
              <wp:posOffset>0</wp:posOffset>
            </wp:positionV>
            <wp:extent cx="1196892" cy="1638300"/>
            <wp:effectExtent l="0" t="0" r="381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:\Alexandra Gomez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892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C75B18" w14:textId="5C1E6636" w:rsidR="00BC2219" w:rsidRDefault="0052686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ALEXANDRA </w:t>
      </w:r>
      <w:r w:rsidR="00BC2219">
        <w:rPr>
          <w:rFonts w:ascii="Arial" w:eastAsia="Arial" w:hAnsi="Arial" w:cs="Arial"/>
          <w:b/>
          <w:sz w:val="32"/>
          <w:szCs w:val="32"/>
        </w:rPr>
        <w:t>OTERO CONTRERAS</w:t>
      </w:r>
      <w:r>
        <w:rPr>
          <w:rFonts w:ascii="Arial" w:eastAsia="Arial" w:hAnsi="Arial" w:cs="Arial"/>
          <w:b/>
          <w:sz w:val="32"/>
          <w:szCs w:val="32"/>
        </w:rPr>
        <w:t xml:space="preserve">                                                                                  </w:t>
      </w:r>
      <w:r w:rsidR="001128B3">
        <w:rPr>
          <w:rFonts w:ascii="Arial" w:eastAsia="Arial" w:hAnsi="Arial" w:cs="Arial"/>
          <w:sz w:val="32"/>
          <w:szCs w:val="32"/>
        </w:rPr>
        <w:t>313</w:t>
      </w:r>
      <w:r w:rsidR="00BC2219">
        <w:rPr>
          <w:rFonts w:ascii="Arial" w:eastAsia="Arial" w:hAnsi="Arial" w:cs="Arial"/>
          <w:sz w:val="32"/>
          <w:szCs w:val="32"/>
        </w:rPr>
        <w:t>1112233</w:t>
      </w:r>
    </w:p>
    <w:p w14:paraId="20ADD9DF" w14:textId="6B0B4D33" w:rsidR="00D64312" w:rsidRDefault="00BC2219">
      <w:pPr>
        <w:rPr>
          <w:rFonts w:ascii="Arial" w:eastAsia="Arial" w:hAnsi="Arial" w:cs="Arial"/>
          <w:sz w:val="32"/>
          <w:szCs w:val="32"/>
        </w:rPr>
      </w:pPr>
      <w:hyperlink r:id="rId6" w:history="1">
        <w:r w:rsidRPr="006802E1">
          <w:rPr>
            <w:rStyle w:val="Hipervnculo"/>
            <w:rFonts w:ascii="Arial" w:eastAsia="Arial" w:hAnsi="Arial" w:cs="Arial"/>
            <w:sz w:val="28"/>
            <w:szCs w:val="28"/>
          </w:rPr>
          <w:t>tucorreo@yahoo.com</w:t>
        </w:r>
      </w:hyperlink>
      <w:r w:rsidR="00526867">
        <w:rPr>
          <w:rFonts w:ascii="Arial" w:eastAsia="Arial" w:hAnsi="Arial" w:cs="Arial"/>
          <w:color w:val="000000"/>
          <w:sz w:val="28"/>
          <w:szCs w:val="28"/>
        </w:rPr>
        <w:t xml:space="preserve">   </w:t>
      </w:r>
      <w:r w:rsidR="00526867">
        <w:rPr>
          <w:rFonts w:ascii="Arial" w:eastAsia="Arial" w:hAnsi="Arial" w:cs="Arial"/>
          <w:sz w:val="28"/>
          <w:szCs w:val="28"/>
        </w:rPr>
        <w:t xml:space="preserve">                                          </w:t>
      </w:r>
      <w:r w:rsidR="00526867">
        <w:rPr>
          <w:rFonts w:ascii="Arial" w:eastAsia="Arial" w:hAnsi="Arial" w:cs="Arial"/>
          <w:sz w:val="32"/>
          <w:szCs w:val="32"/>
        </w:rPr>
        <w:t xml:space="preserve"> </w:t>
      </w:r>
    </w:p>
    <w:p w14:paraId="488BFF2D" w14:textId="77777777" w:rsidR="00D64312" w:rsidRDefault="00D64312">
      <w:pPr>
        <w:rPr>
          <w:rFonts w:ascii="Arial" w:eastAsia="Arial" w:hAnsi="Arial" w:cs="Arial"/>
          <w:sz w:val="32"/>
          <w:szCs w:val="32"/>
        </w:rPr>
      </w:pPr>
    </w:p>
    <w:p w14:paraId="3DC93FE8" w14:textId="77777777" w:rsidR="00D64312" w:rsidRDefault="00D64312">
      <w:pPr>
        <w:rPr>
          <w:rFonts w:ascii="Arial" w:eastAsia="Arial" w:hAnsi="Arial" w:cs="Arial"/>
          <w:sz w:val="32"/>
          <w:szCs w:val="32"/>
        </w:rPr>
      </w:pPr>
    </w:p>
    <w:p w14:paraId="6CA589F6" w14:textId="77777777" w:rsidR="00D64312" w:rsidRDefault="00D64312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62B0C9DF" w14:textId="77777777" w:rsidR="00AA6202" w:rsidRDefault="00AA6202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25AA84AD" w14:textId="77777777" w:rsidR="00D64312" w:rsidRDefault="00526867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PERFIL PROFESIONAL</w:t>
      </w:r>
    </w:p>
    <w:p w14:paraId="19B0A051" w14:textId="77777777" w:rsidR="00D64312" w:rsidRDefault="00D64312">
      <w:pPr>
        <w:jc w:val="both"/>
        <w:rPr>
          <w:rFonts w:ascii="Arial" w:eastAsia="Arial" w:hAnsi="Arial" w:cs="Arial"/>
          <w:b/>
          <w:sz w:val="32"/>
          <w:szCs w:val="32"/>
        </w:rPr>
      </w:pPr>
    </w:p>
    <w:p w14:paraId="2802F122" w14:textId="3FEA4E7E" w:rsidR="00D64312" w:rsidRDefault="00AA620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Coaching en liderazgo, </w:t>
      </w:r>
      <w:r w:rsidR="001128B3" w:rsidRPr="00AA6202">
        <w:rPr>
          <w:rFonts w:ascii="Arial" w:eastAsia="Arial" w:hAnsi="Arial" w:cs="Arial"/>
          <w:bCs/>
          <w:sz w:val="24"/>
          <w:szCs w:val="24"/>
        </w:rPr>
        <w:t>Analista contable</w:t>
      </w:r>
      <w:r w:rsidR="002E73D8" w:rsidRPr="00AA6202">
        <w:rPr>
          <w:rFonts w:ascii="Arial" w:eastAsia="Arial" w:hAnsi="Arial" w:cs="Arial"/>
          <w:bCs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128B3">
        <w:rPr>
          <w:rFonts w:ascii="Arial" w:eastAsia="Arial" w:hAnsi="Arial" w:cs="Arial"/>
          <w:sz w:val="24"/>
          <w:szCs w:val="24"/>
        </w:rPr>
        <w:t>abogada en formación,</w:t>
      </w:r>
      <w:r w:rsidRPr="00AA6202">
        <w:rPr>
          <w:rFonts w:ascii="Arial" w:eastAsia="Arial" w:hAnsi="Arial" w:cs="Arial"/>
          <w:sz w:val="24"/>
          <w:szCs w:val="24"/>
        </w:rPr>
        <w:t xml:space="preserve"> </w:t>
      </w:r>
      <w:r w:rsidR="00526867">
        <w:rPr>
          <w:rFonts w:ascii="Arial" w:eastAsia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 xml:space="preserve">Amplia experiencia en trabajo comunitario, </w:t>
      </w:r>
      <w:r w:rsidR="00526867">
        <w:rPr>
          <w:rFonts w:ascii="Arial" w:eastAsia="Arial" w:hAnsi="Arial" w:cs="Arial"/>
          <w:sz w:val="24"/>
          <w:szCs w:val="24"/>
        </w:rPr>
        <w:t>servicio al cliente,</w:t>
      </w:r>
      <w:r>
        <w:rPr>
          <w:rFonts w:ascii="Arial" w:eastAsia="Arial" w:hAnsi="Arial" w:cs="Arial"/>
          <w:sz w:val="24"/>
          <w:szCs w:val="24"/>
        </w:rPr>
        <w:t xml:space="preserve"> pri</w:t>
      </w:r>
      <w:r w:rsidR="00526867">
        <w:rPr>
          <w:rFonts w:ascii="Arial" w:eastAsia="Arial" w:hAnsi="Arial" w:cs="Arial"/>
          <w:sz w:val="24"/>
          <w:szCs w:val="24"/>
        </w:rPr>
        <w:t>meros auxilios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2E73D8">
        <w:rPr>
          <w:rFonts w:ascii="Arial" w:eastAsia="Arial" w:hAnsi="Arial" w:cs="Arial"/>
          <w:sz w:val="24"/>
          <w:szCs w:val="24"/>
        </w:rPr>
        <w:t>Con</w:t>
      </w:r>
      <w:r w:rsidR="00526867">
        <w:rPr>
          <w:rFonts w:ascii="Arial" w:eastAsia="Arial" w:hAnsi="Arial" w:cs="Arial"/>
          <w:sz w:val="24"/>
          <w:szCs w:val="24"/>
        </w:rPr>
        <w:t xml:space="preserve"> formación militar, habilidades de trabajar sobre presión, trabajo en equipo, responsable, y actitud de servicio. Además, soy una persona con disciplina, perseverante, comprometida, líder y gozo de características personales necesarias para un desempeño eficiente en labores que demandan de responsabilidad y manejo. </w:t>
      </w:r>
    </w:p>
    <w:p w14:paraId="13E9778D" w14:textId="77777777" w:rsidR="00D64312" w:rsidRDefault="00D64312">
      <w:pPr>
        <w:rPr>
          <w:rFonts w:ascii="Arial" w:eastAsia="Arial" w:hAnsi="Arial" w:cs="Arial"/>
          <w:sz w:val="32"/>
          <w:szCs w:val="32"/>
        </w:rPr>
      </w:pPr>
    </w:p>
    <w:p w14:paraId="7E9C19A9" w14:textId="77777777" w:rsidR="00D64312" w:rsidRDefault="00D64312">
      <w:pPr>
        <w:rPr>
          <w:rFonts w:ascii="Arial" w:eastAsia="Arial" w:hAnsi="Arial" w:cs="Arial"/>
          <w:sz w:val="32"/>
          <w:szCs w:val="32"/>
        </w:rPr>
      </w:pPr>
    </w:p>
    <w:p w14:paraId="506779C9" w14:textId="77777777" w:rsidR="00AA6202" w:rsidRDefault="00AA6202">
      <w:pPr>
        <w:rPr>
          <w:rFonts w:ascii="Arial" w:eastAsia="Arial" w:hAnsi="Arial" w:cs="Arial"/>
          <w:b/>
          <w:sz w:val="32"/>
          <w:szCs w:val="32"/>
        </w:rPr>
      </w:pPr>
    </w:p>
    <w:p w14:paraId="45916680" w14:textId="676608AB" w:rsidR="00D64312" w:rsidRDefault="00526867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DATOS PERSONALES </w:t>
      </w:r>
    </w:p>
    <w:p w14:paraId="2B5C1FB0" w14:textId="422987DB" w:rsidR="00E31FC9" w:rsidRDefault="00526867" w:rsidP="00E31FC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Fecha de nacimiento</w:t>
      </w:r>
      <w:r>
        <w:rPr>
          <w:rFonts w:ascii="Arial" w:eastAsia="Arial" w:hAnsi="Arial" w:cs="Arial"/>
          <w:sz w:val="32"/>
          <w:szCs w:val="32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1</w:t>
      </w:r>
      <w:r w:rsidR="00BC2219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abril 1997</w:t>
      </w:r>
    </w:p>
    <w:p w14:paraId="18DCE50D" w14:textId="2C82A762" w:rsidR="00AA6202" w:rsidRDefault="00AA6202" w:rsidP="00E31FC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Edad: 26 años </w:t>
      </w:r>
    </w:p>
    <w:p w14:paraId="11F02CAD" w14:textId="53892473" w:rsidR="00AA6202" w:rsidRDefault="00AA6202" w:rsidP="00E31FC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Cedula: </w:t>
      </w:r>
      <w:r w:rsidR="00BC2219">
        <w:rPr>
          <w:rFonts w:ascii="Arial" w:eastAsia="Arial" w:hAnsi="Arial" w:cs="Arial"/>
          <w:sz w:val="24"/>
          <w:szCs w:val="24"/>
        </w:rPr>
        <w:t>1.119.222.111</w:t>
      </w:r>
    </w:p>
    <w:p w14:paraId="76C6806B" w14:textId="59CE0024" w:rsidR="00D64312" w:rsidRDefault="00526867" w:rsidP="00E31FC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Dirección: ca</w:t>
      </w:r>
      <w:r w:rsidR="00AA6202">
        <w:rPr>
          <w:rFonts w:ascii="Arial" w:eastAsia="Arial" w:hAnsi="Arial" w:cs="Arial"/>
          <w:sz w:val="24"/>
          <w:szCs w:val="24"/>
        </w:rPr>
        <w:t xml:space="preserve">rrera 17ª # </w:t>
      </w:r>
      <w:r w:rsidR="00BC2219">
        <w:rPr>
          <w:rFonts w:ascii="Arial" w:eastAsia="Arial" w:hAnsi="Arial" w:cs="Arial"/>
          <w:sz w:val="24"/>
          <w:szCs w:val="24"/>
        </w:rPr>
        <w:t>95 -</w:t>
      </w:r>
      <w:r w:rsidR="00AA6202">
        <w:rPr>
          <w:rFonts w:ascii="Arial" w:eastAsia="Arial" w:hAnsi="Arial" w:cs="Arial"/>
          <w:sz w:val="24"/>
          <w:szCs w:val="24"/>
        </w:rPr>
        <w:t xml:space="preserve"> 1</w:t>
      </w:r>
      <w:r w:rsidR="00BC2219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2EBFECE" w14:textId="77777777" w:rsidR="00D64312" w:rsidRDefault="00526867" w:rsidP="00E31FC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Estado civil: soltera </w:t>
      </w:r>
    </w:p>
    <w:p w14:paraId="129B0246" w14:textId="77777777" w:rsidR="00D64312" w:rsidRDefault="00D64312">
      <w:pPr>
        <w:rPr>
          <w:rFonts w:ascii="Arial" w:eastAsia="Arial" w:hAnsi="Arial" w:cs="Arial"/>
          <w:sz w:val="24"/>
          <w:szCs w:val="24"/>
        </w:rPr>
      </w:pPr>
    </w:p>
    <w:p w14:paraId="6F431E90" w14:textId="77777777" w:rsidR="00AA6202" w:rsidRDefault="00AA6202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5F8D1939" w14:textId="77777777" w:rsidR="00AA6202" w:rsidRDefault="00AA6202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70D31674" w14:textId="430D78F2" w:rsidR="00D64312" w:rsidRDefault="00526867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FORMACIÓN ACADÉMICA</w:t>
      </w:r>
    </w:p>
    <w:p w14:paraId="20222B6E" w14:textId="77777777" w:rsidR="00AA6202" w:rsidRDefault="00AA6202" w:rsidP="00771859">
      <w:pPr>
        <w:rPr>
          <w:rFonts w:ascii="Arial" w:eastAsia="Arial" w:hAnsi="Arial" w:cs="Arial"/>
          <w:b/>
          <w:sz w:val="32"/>
          <w:szCs w:val="32"/>
        </w:rPr>
      </w:pPr>
    </w:p>
    <w:p w14:paraId="26E6000C" w14:textId="0626F8C4" w:rsidR="00771859" w:rsidRPr="00771859" w:rsidRDefault="00771859" w:rsidP="00565361">
      <w:pPr>
        <w:spacing w:after="0"/>
        <w:rPr>
          <w:rFonts w:ascii="Arial" w:eastAsia="Arial" w:hAnsi="Arial" w:cs="Arial"/>
          <w:sz w:val="24"/>
          <w:szCs w:val="24"/>
        </w:rPr>
      </w:pPr>
      <w:r w:rsidRPr="00771859">
        <w:rPr>
          <w:rFonts w:ascii="Arial" w:eastAsia="Arial" w:hAnsi="Arial" w:cs="Arial"/>
          <w:sz w:val="24"/>
          <w:szCs w:val="24"/>
        </w:rPr>
        <w:t>POLITÉCNICO SUPERIOR DE COLOMBIA</w:t>
      </w:r>
    </w:p>
    <w:p w14:paraId="6973A93E" w14:textId="4B6450B3" w:rsidR="00771859" w:rsidRPr="00771859" w:rsidRDefault="00771859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Pr="00771859">
        <w:rPr>
          <w:rFonts w:ascii="Arial" w:eastAsia="Arial" w:hAnsi="Arial" w:cs="Arial"/>
          <w:sz w:val="24"/>
          <w:szCs w:val="24"/>
        </w:rPr>
        <w:t>oaching en el liderazgo</w:t>
      </w:r>
    </w:p>
    <w:p w14:paraId="3A0A3054" w14:textId="5FD8E4EF" w:rsidR="00771859" w:rsidRPr="00771859" w:rsidRDefault="00771859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Septiembre</w:t>
      </w:r>
      <w:r w:rsidRPr="00771859">
        <w:rPr>
          <w:rFonts w:ascii="Arial" w:eastAsia="Arial" w:hAnsi="Arial" w:cs="Arial"/>
          <w:sz w:val="24"/>
          <w:szCs w:val="24"/>
        </w:rPr>
        <w:t xml:space="preserve"> 2023</w:t>
      </w:r>
    </w:p>
    <w:p w14:paraId="56BCA866" w14:textId="77777777" w:rsidR="00AA6202" w:rsidRDefault="00AA6202" w:rsidP="00771859">
      <w:pPr>
        <w:rPr>
          <w:rFonts w:ascii="Arial" w:eastAsia="Arial" w:hAnsi="Arial" w:cs="Arial"/>
          <w:sz w:val="24"/>
          <w:szCs w:val="24"/>
        </w:rPr>
      </w:pPr>
    </w:p>
    <w:p w14:paraId="68D0754F" w14:textId="59E8E597" w:rsidR="00771859" w:rsidRDefault="00771859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CORPORACIÓN EDUCATIVA INDOAMERICANA (C.E.I.) </w:t>
      </w:r>
    </w:p>
    <w:p w14:paraId="203154D5" w14:textId="61367254" w:rsidR="00771859" w:rsidRPr="002E73D8" w:rsidRDefault="00771859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 w:rsidRPr="002E73D8">
        <w:rPr>
          <w:rFonts w:ascii="Arial" w:eastAsia="Arial" w:hAnsi="Arial" w:cs="Arial"/>
          <w:sz w:val="24"/>
          <w:szCs w:val="24"/>
        </w:rPr>
        <w:t>uxiliar de servicios a bordo y servicios aeroportuarios</w:t>
      </w:r>
      <w:r>
        <w:rPr>
          <w:rFonts w:ascii="Arial" w:eastAsia="Arial" w:hAnsi="Arial" w:cs="Arial"/>
          <w:sz w:val="24"/>
          <w:szCs w:val="24"/>
        </w:rPr>
        <w:t>.</w:t>
      </w:r>
    </w:p>
    <w:p w14:paraId="6D1166B6" w14:textId="6D97B292" w:rsidR="00D64312" w:rsidRDefault="00771859" w:rsidP="00BC221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Febrero 25 de 2018.</w:t>
      </w:r>
    </w:p>
    <w:p w14:paraId="5A6D9271" w14:textId="77777777" w:rsidR="00AA6202" w:rsidRDefault="00AA6202">
      <w:pPr>
        <w:rPr>
          <w:rFonts w:ascii="Arial" w:eastAsia="Arial" w:hAnsi="Arial" w:cs="Arial"/>
          <w:sz w:val="24"/>
          <w:szCs w:val="24"/>
        </w:rPr>
      </w:pPr>
    </w:p>
    <w:p w14:paraId="4F9E36A6" w14:textId="1E952307" w:rsidR="00D64312" w:rsidRDefault="00526867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INSTITUTO MILITAR AQUILEO PARRA </w:t>
      </w:r>
    </w:p>
    <w:p w14:paraId="03A352C1" w14:textId="77777777" w:rsidR="00D64312" w:rsidRDefault="00526867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Bachiller académico</w:t>
      </w:r>
    </w:p>
    <w:p w14:paraId="2BAA5E6D" w14:textId="77777777" w:rsidR="00D64312" w:rsidRDefault="00526867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Reservista N. 1019129374</w:t>
      </w:r>
    </w:p>
    <w:p w14:paraId="41F54ACC" w14:textId="77777777" w:rsidR="00D64312" w:rsidRDefault="00526867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Diciembre 2015. </w:t>
      </w:r>
    </w:p>
    <w:p w14:paraId="173F9358" w14:textId="77777777" w:rsidR="0055032A" w:rsidRDefault="0055032A" w:rsidP="0055032A">
      <w:pPr>
        <w:rPr>
          <w:rFonts w:ascii="Arial" w:eastAsia="Arial" w:hAnsi="Arial" w:cs="Arial"/>
          <w:b/>
          <w:sz w:val="32"/>
          <w:szCs w:val="32"/>
        </w:rPr>
      </w:pPr>
    </w:p>
    <w:p w14:paraId="71D43BF7" w14:textId="77777777" w:rsidR="00565361" w:rsidRDefault="00565361" w:rsidP="00565361">
      <w:pPr>
        <w:rPr>
          <w:rFonts w:ascii="Arial" w:eastAsia="Arial" w:hAnsi="Arial" w:cs="Arial"/>
          <w:b/>
          <w:sz w:val="32"/>
          <w:szCs w:val="32"/>
        </w:rPr>
      </w:pPr>
    </w:p>
    <w:p w14:paraId="0A5677B3" w14:textId="2DCECE7C" w:rsidR="00D64312" w:rsidRDefault="00526867" w:rsidP="00565361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REFERENCIAS FAMILIARES</w:t>
      </w:r>
    </w:p>
    <w:p w14:paraId="323ABE35" w14:textId="77777777" w:rsidR="00D64312" w:rsidRPr="00824C5C" w:rsidRDefault="00D64312">
      <w:pPr>
        <w:jc w:val="center"/>
        <w:rPr>
          <w:rFonts w:ascii="Arial" w:eastAsia="Arial" w:hAnsi="Arial" w:cs="Arial"/>
          <w:sz w:val="32"/>
          <w:szCs w:val="32"/>
        </w:rPr>
      </w:pPr>
    </w:p>
    <w:p w14:paraId="35F8E2F9" w14:textId="5F6D9302" w:rsidR="00565361" w:rsidRDefault="00565361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Roberto Galindo</w:t>
      </w:r>
    </w:p>
    <w:p w14:paraId="28283A7B" w14:textId="3DAFBD44" w:rsidR="00565361" w:rsidRDefault="00565361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Abogado </w:t>
      </w:r>
    </w:p>
    <w:p w14:paraId="0644DC2E" w14:textId="77777777" w:rsidR="00BC2219" w:rsidRDefault="00565361" w:rsidP="00BC221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310</w:t>
      </w:r>
      <w:r w:rsidR="00BC2219">
        <w:rPr>
          <w:rFonts w:ascii="Arial" w:eastAsia="Arial" w:hAnsi="Arial" w:cs="Arial"/>
          <w:sz w:val="24"/>
          <w:szCs w:val="24"/>
        </w:rPr>
        <w:t>0000000</w:t>
      </w:r>
    </w:p>
    <w:p w14:paraId="66D90905" w14:textId="38EA0EC1" w:rsidR="00565361" w:rsidRDefault="00565361" w:rsidP="00BC2219">
      <w:pPr>
        <w:spacing w:after="0"/>
        <w:rPr>
          <w:rFonts w:ascii="Arial" w:eastAsia="Arial" w:hAnsi="Arial" w:cs="Arial"/>
          <w:sz w:val="24"/>
          <w:szCs w:val="24"/>
        </w:rPr>
      </w:pPr>
    </w:p>
    <w:p w14:paraId="4D24CF73" w14:textId="09AD8E9E" w:rsidR="00D64312" w:rsidRDefault="00565361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Celina Soto </w:t>
      </w:r>
    </w:p>
    <w:p w14:paraId="183743C0" w14:textId="3A667677" w:rsidR="00D64312" w:rsidRDefault="00565361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Comerciante</w:t>
      </w:r>
    </w:p>
    <w:p w14:paraId="4227A120" w14:textId="08075084" w:rsidR="00BC2219" w:rsidRDefault="00526867" w:rsidP="00BC221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="00565361">
        <w:rPr>
          <w:rFonts w:ascii="Arial" w:eastAsia="Arial" w:hAnsi="Arial" w:cs="Arial"/>
          <w:sz w:val="24"/>
          <w:szCs w:val="24"/>
        </w:rPr>
        <w:t>20</w:t>
      </w:r>
      <w:r w:rsidR="00BC2219">
        <w:rPr>
          <w:rFonts w:ascii="Arial" w:eastAsia="Arial" w:hAnsi="Arial" w:cs="Arial"/>
          <w:sz w:val="24"/>
          <w:szCs w:val="24"/>
        </w:rPr>
        <w:t>0000000</w:t>
      </w:r>
    </w:p>
    <w:p w14:paraId="1BA899D1" w14:textId="77777777" w:rsidR="00BC2219" w:rsidRDefault="00BC2219" w:rsidP="00BC2219">
      <w:pPr>
        <w:spacing w:after="0"/>
        <w:rPr>
          <w:rFonts w:ascii="Arial" w:eastAsia="Arial" w:hAnsi="Arial" w:cs="Arial"/>
          <w:sz w:val="24"/>
          <w:szCs w:val="24"/>
        </w:rPr>
      </w:pPr>
    </w:p>
    <w:p w14:paraId="6DDA5408" w14:textId="1ABF90ED" w:rsidR="00D64312" w:rsidRDefault="00D64312" w:rsidP="00BC2219">
      <w:pPr>
        <w:spacing w:after="0"/>
        <w:rPr>
          <w:rFonts w:ascii="Arial" w:eastAsia="Arial" w:hAnsi="Arial" w:cs="Arial"/>
          <w:b/>
          <w:sz w:val="32"/>
          <w:szCs w:val="32"/>
        </w:rPr>
      </w:pPr>
    </w:p>
    <w:p w14:paraId="77F55196" w14:textId="77777777" w:rsidR="00BC2219" w:rsidRDefault="00BC2219" w:rsidP="003B26B0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727A187C" w14:textId="77777777" w:rsidR="00BC2219" w:rsidRDefault="00BC2219" w:rsidP="003B26B0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0F123250" w14:textId="77777777" w:rsidR="00BC2219" w:rsidRDefault="00BC2219" w:rsidP="003B26B0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31D6B600" w14:textId="77777777" w:rsidR="00BC2219" w:rsidRDefault="00BC2219" w:rsidP="003B26B0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4662ABE4" w14:textId="77777777" w:rsidR="00BC2219" w:rsidRDefault="00BC2219" w:rsidP="003B26B0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28499CFB" w14:textId="1510F3B9" w:rsidR="00D64312" w:rsidRDefault="00526867" w:rsidP="003B26B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REFERENCIAS PERSONALES</w:t>
      </w:r>
    </w:p>
    <w:p w14:paraId="2E047440" w14:textId="77777777" w:rsidR="00E31FC9" w:rsidRDefault="00E31FC9">
      <w:pPr>
        <w:rPr>
          <w:rFonts w:ascii="Arial" w:eastAsia="Arial" w:hAnsi="Arial" w:cs="Arial"/>
          <w:sz w:val="24"/>
          <w:szCs w:val="24"/>
        </w:rPr>
      </w:pPr>
    </w:p>
    <w:p w14:paraId="31950519" w14:textId="21200884" w:rsidR="00D64312" w:rsidRPr="00BC2219" w:rsidRDefault="00565361" w:rsidP="00565361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BC2219">
        <w:rPr>
          <w:rFonts w:ascii="Arial" w:eastAsia="Arial" w:hAnsi="Arial" w:cs="Arial"/>
          <w:b/>
          <w:sz w:val="24"/>
          <w:szCs w:val="24"/>
        </w:rPr>
        <w:t>Patricia Calvache</w:t>
      </w:r>
    </w:p>
    <w:p w14:paraId="3CF14C1A" w14:textId="3D8FBA26" w:rsidR="00D9739B" w:rsidRPr="00D9739B" w:rsidRDefault="00E31FC9" w:rsidP="005653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Analista contable</w:t>
      </w:r>
    </w:p>
    <w:p w14:paraId="710D9465" w14:textId="3A33B2D3" w:rsidR="00565361" w:rsidRDefault="00D9739B" w:rsidP="00BC2219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="00E31FC9">
        <w:rPr>
          <w:rFonts w:ascii="Arial" w:eastAsia="Arial" w:hAnsi="Arial" w:cs="Arial"/>
          <w:sz w:val="24"/>
          <w:szCs w:val="24"/>
        </w:rPr>
        <w:t>21</w:t>
      </w:r>
      <w:r w:rsidR="00BC2219">
        <w:rPr>
          <w:rFonts w:ascii="Arial" w:eastAsia="Arial" w:hAnsi="Arial" w:cs="Arial"/>
          <w:sz w:val="24"/>
          <w:szCs w:val="24"/>
        </w:rPr>
        <w:t>0000000</w:t>
      </w:r>
    </w:p>
    <w:p w14:paraId="545893DB" w14:textId="77777777" w:rsidR="00565361" w:rsidRDefault="00565361" w:rsidP="00565361">
      <w:pPr>
        <w:spacing w:after="0"/>
        <w:rPr>
          <w:rFonts w:ascii="Arial" w:eastAsia="Arial" w:hAnsi="Arial" w:cs="Arial"/>
          <w:sz w:val="24"/>
          <w:szCs w:val="24"/>
        </w:rPr>
      </w:pPr>
    </w:p>
    <w:p w14:paraId="087AE783" w14:textId="38707B25" w:rsidR="00D9739B" w:rsidRPr="00BC2219" w:rsidRDefault="00BC2219" w:rsidP="00565361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Sergio Casallas</w:t>
      </w:r>
      <w:r w:rsidR="00D9739B" w:rsidRPr="00BC221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E104FB9" w14:textId="4D650E7F" w:rsidR="00D9739B" w:rsidRDefault="00BC2219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Coordinador aeropuerto</w:t>
      </w:r>
      <w:r w:rsidR="00D9739B">
        <w:rPr>
          <w:rFonts w:ascii="Arial" w:eastAsia="Arial" w:hAnsi="Arial" w:cs="Arial"/>
          <w:sz w:val="24"/>
          <w:szCs w:val="24"/>
        </w:rPr>
        <w:t xml:space="preserve"> (SATENA)</w:t>
      </w:r>
    </w:p>
    <w:p w14:paraId="02CF62D3" w14:textId="0879E7C3" w:rsidR="00D64312" w:rsidRDefault="00D9739B" w:rsidP="0056536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314</w:t>
      </w:r>
      <w:r w:rsidR="00BC2219">
        <w:rPr>
          <w:rFonts w:ascii="Arial" w:eastAsia="Arial" w:hAnsi="Arial" w:cs="Arial"/>
          <w:sz w:val="24"/>
          <w:szCs w:val="24"/>
        </w:rPr>
        <w:t>0000000</w:t>
      </w:r>
    </w:p>
    <w:p w14:paraId="690EDA71" w14:textId="77777777" w:rsidR="00D64312" w:rsidRDefault="00D64312">
      <w:pPr>
        <w:rPr>
          <w:rFonts w:ascii="Arial" w:eastAsia="Arial" w:hAnsi="Arial" w:cs="Arial"/>
          <w:sz w:val="24"/>
          <w:szCs w:val="24"/>
        </w:rPr>
      </w:pPr>
    </w:p>
    <w:p w14:paraId="33B10E7B" w14:textId="77777777" w:rsidR="0055032A" w:rsidRDefault="0055032A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</w:p>
    <w:p w14:paraId="0E277938" w14:textId="1A4C0BAF" w:rsidR="00565361" w:rsidRDefault="00565361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7268EC59" w14:textId="3E3FFFE1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384823CB" w14:textId="42920068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76267191" w14:textId="3BDFB512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103254E0" w14:textId="75EEC6F9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64544819" w14:textId="105EDAD9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21FE82A9" w14:textId="3BE76057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3667C65E" w14:textId="4631D90B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6EDCD09D" w14:textId="283C0508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2199D043" w14:textId="77777777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1E0829A4" w14:textId="24D75157" w:rsidR="00565361" w:rsidRDefault="00565361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73583684" w14:textId="1A3063D6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4D72C236" w14:textId="469177AB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55A8C418" w14:textId="4677B8EA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79FDCDEF" w14:textId="18D23D5E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5488F638" w14:textId="255AAF97" w:rsid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1FE92509" w14:textId="367C88A0" w:rsidR="00BC2219" w:rsidRP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(Aquí la firma)</w:t>
      </w:r>
    </w:p>
    <w:p w14:paraId="347A281C" w14:textId="5A6F66D7" w:rsidR="00565361" w:rsidRPr="00BC2219" w:rsidRDefault="00BC2219">
      <w:pPr>
        <w:tabs>
          <w:tab w:val="left" w:pos="5595"/>
        </w:tabs>
        <w:jc w:val="center"/>
        <w:rPr>
          <w:rFonts w:ascii="Arial" w:eastAsia="Arial" w:hAnsi="Arial" w:cs="Arial"/>
          <w:b/>
          <w:sz w:val="32"/>
          <w:szCs w:val="32"/>
        </w:rPr>
      </w:pPr>
      <w:r w:rsidRPr="00BC2219">
        <w:rPr>
          <w:rFonts w:ascii="Arial" w:eastAsia="Arial" w:hAnsi="Arial" w:cs="Arial"/>
          <w:b/>
          <w:sz w:val="32"/>
          <w:szCs w:val="32"/>
        </w:rPr>
        <w:t>Alexandra Otero Contreras</w:t>
      </w:r>
    </w:p>
    <w:p w14:paraId="6FEFC788" w14:textId="5679C11E" w:rsidR="00D74360" w:rsidRDefault="00BC2219" w:rsidP="00D74360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CC. 1.119.222.111</w:t>
      </w:r>
    </w:p>
    <w:p w14:paraId="17F273CB" w14:textId="5C5108A0" w:rsidR="00D74360" w:rsidRDefault="00D74360" w:rsidP="00D74360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071F5206" wp14:editId="108BBFFD">
            <wp:extent cx="904875" cy="8382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sformatos-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4F821" w14:textId="4192D512" w:rsidR="00D74360" w:rsidRDefault="00D74360" w:rsidP="00D74360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  <w:hyperlink r:id="rId8" w:history="1">
        <w:r w:rsidRPr="00D74360">
          <w:rPr>
            <w:rStyle w:val="Hipervnculo"/>
            <w:rFonts w:ascii="Arial" w:eastAsia="Arial" w:hAnsi="Arial" w:cs="Arial"/>
            <w:sz w:val="24"/>
            <w:szCs w:val="24"/>
          </w:rPr>
          <w:t>losformatos.com</w:t>
        </w:r>
      </w:hyperlink>
    </w:p>
    <w:p w14:paraId="3904D8A0" w14:textId="77777777" w:rsidR="00D74360" w:rsidRDefault="00D74360" w:rsidP="00D74360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14:paraId="45927F73" w14:textId="77777777" w:rsidR="00D74360" w:rsidRPr="00D74360" w:rsidRDefault="00D74360" w:rsidP="00D74360">
      <w:pPr>
        <w:spacing w:line="200" w:lineRule="exact"/>
        <w:ind w:left="357"/>
        <w:jc w:val="center"/>
        <w:rPr>
          <w:rFonts w:ascii="Arial" w:hAnsi="Arial" w:cs="Arial"/>
          <w:sz w:val="20"/>
          <w:szCs w:val="20"/>
        </w:rPr>
      </w:pPr>
      <w:hyperlink r:id="rId9" w:history="1">
        <w:r w:rsidRPr="00D74360">
          <w:rPr>
            <w:rStyle w:val="Hipervnculo"/>
            <w:rFonts w:ascii="Arial" w:hAnsi="Arial" w:cs="Arial"/>
            <w:sz w:val="20"/>
            <w:szCs w:val="20"/>
          </w:rPr>
          <w:t>Hojas de Vida</w:t>
        </w:r>
      </w:hyperlink>
    </w:p>
    <w:p w14:paraId="2030291C" w14:textId="77777777" w:rsidR="00D74360" w:rsidRPr="00D74360" w:rsidRDefault="00D74360" w:rsidP="00D74360">
      <w:pPr>
        <w:spacing w:line="200" w:lineRule="exact"/>
        <w:ind w:left="357"/>
        <w:jc w:val="center"/>
        <w:rPr>
          <w:rFonts w:ascii="Arial" w:hAnsi="Arial" w:cs="Arial"/>
          <w:sz w:val="20"/>
          <w:szCs w:val="20"/>
        </w:rPr>
      </w:pPr>
      <w:hyperlink r:id="rId10" w:history="1">
        <w:r w:rsidRPr="00D74360">
          <w:rPr>
            <w:rStyle w:val="Hipervnculo"/>
            <w:rFonts w:ascii="Arial" w:hAnsi="Arial" w:cs="Arial"/>
            <w:sz w:val="20"/>
            <w:szCs w:val="20"/>
          </w:rPr>
          <w:t>Ejemplos de Resume</w:t>
        </w:r>
      </w:hyperlink>
    </w:p>
    <w:p w14:paraId="72A5D1D7" w14:textId="77777777" w:rsidR="00D74360" w:rsidRPr="00D74360" w:rsidRDefault="00D74360" w:rsidP="00D74360">
      <w:pPr>
        <w:spacing w:line="200" w:lineRule="exact"/>
        <w:ind w:left="357"/>
        <w:jc w:val="center"/>
        <w:rPr>
          <w:rStyle w:val="Hipervnculo"/>
          <w:rFonts w:ascii="Arial" w:hAnsi="Arial" w:cs="Arial"/>
          <w:sz w:val="20"/>
          <w:szCs w:val="20"/>
        </w:rPr>
      </w:pPr>
      <w:hyperlink r:id="rId11" w:history="1">
        <w:r w:rsidRPr="00D74360">
          <w:rPr>
            <w:rStyle w:val="Hipervnculo"/>
            <w:rFonts w:ascii="Arial" w:hAnsi="Arial" w:cs="Arial"/>
            <w:sz w:val="20"/>
            <w:szCs w:val="20"/>
          </w:rPr>
          <w:t>Cartas de Renuncia</w:t>
        </w:r>
      </w:hyperlink>
    </w:p>
    <w:p w14:paraId="5E70078F" w14:textId="77777777" w:rsidR="00D74360" w:rsidRPr="00D74360" w:rsidRDefault="00D74360" w:rsidP="00D74360">
      <w:pPr>
        <w:spacing w:line="200" w:lineRule="exact"/>
        <w:ind w:left="357"/>
        <w:jc w:val="center"/>
        <w:rPr>
          <w:rFonts w:ascii="Arial" w:hAnsi="Arial" w:cs="Arial"/>
          <w:sz w:val="20"/>
          <w:szCs w:val="20"/>
        </w:rPr>
      </w:pPr>
      <w:hyperlink r:id="rId12" w:history="1">
        <w:r w:rsidRPr="00D74360">
          <w:rPr>
            <w:rStyle w:val="Hipervnculo"/>
            <w:rFonts w:ascii="Arial" w:hAnsi="Arial" w:cs="Arial"/>
            <w:sz w:val="20"/>
            <w:szCs w:val="20"/>
          </w:rPr>
          <w:t>Ejemplos de perfil profesional</w:t>
        </w:r>
      </w:hyperlink>
    </w:p>
    <w:p w14:paraId="3DECEED0" w14:textId="77777777" w:rsidR="00D74360" w:rsidRDefault="00D74360" w:rsidP="00D74360">
      <w:pPr>
        <w:tabs>
          <w:tab w:val="left" w:pos="5595"/>
        </w:tabs>
        <w:jc w:val="center"/>
        <w:rPr>
          <w:rFonts w:ascii="Arial" w:eastAsia="Arial" w:hAnsi="Arial" w:cs="Arial"/>
          <w:sz w:val="24"/>
          <w:szCs w:val="24"/>
        </w:rPr>
      </w:pPr>
    </w:p>
    <w:sectPr w:rsidR="00D74360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E1C70"/>
    <w:multiLevelType w:val="hybridMultilevel"/>
    <w:tmpl w:val="53D43D5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12"/>
    <w:rsid w:val="001128B3"/>
    <w:rsid w:val="002E73D8"/>
    <w:rsid w:val="0033594A"/>
    <w:rsid w:val="003B26B0"/>
    <w:rsid w:val="004965B3"/>
    <w:rsid w:val="00526867"/>
    <w:rsid w:val="0055032A"/>
    <w:rsid w:val="00565361"/>
    <w:rsid w:val="005A6CF6"/>
    <w:rsid w:val="006C7E77"/>
    <w:rsid w:val="00771859"/>
    <w:rsid w:val="007E1855"/>
    <w:rsid w:val="00824C5C"/>
    <w:rsid w:val="00AA6202"/>
    <w:rsid w:val="00BC2219"/>
    <w:rsid w:val="00C568EC"/>
    <w:rsid w:val="00CD2A23"/>
    <w:rsid w:val="00D64312"/>
    <w:rsid w:val="00D74360"/>
    <w:rsid w:val="00D9739B"/>
    <w:rsid w:val="00DC1295"/>
    <w:rsid w:val="00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AF9D"/>
  <w15:docId w15:val="{912459CD-2867-437D-88CC-EE216E3D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U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3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9739B"/>
    <w:rPr>
      <w:color w:val="0000FF"/>
      <w:u w:val="single"/>
    </w:rPr>
  </w:style>
  <w:style w:type="paragraph" w:customStyle="1" w:styleId="Default">
    <w:name w:val="Default"/>
    <w:rsid w:val="007718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BC221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7436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osformato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https://losformatos.com/perfil-profesional-para-hoja-de-vi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correo@yahoo.com" TargetMode="External"/><Relationship Id="rId11" Type="http://schemas.openxmlformats.org/officeDocument/2006/relationships/hyperlink" Target="https://losformatos.com/cartas-de-renunci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sformatos.com/ejemplos-de-resu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hojas-de-vid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osea usted</dc:creator>
  <cp:lastModifiedBy>DELL</cp:lastModifiedBy>
  <cp:revision>5</cp:revision>
  <dcterms:created xsi:type="dcterms:W3CDTF">2024-01-10T15:58:00Z</dcterms:created>
  <dcterms:modified xsi:type="dcterms:W3CDTF">2024-02-04T23:18:00Z</dcterms:modified>
</cp:coreProperties>
</file>