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E7B99B" w14:textId="5A443DA7" w:rsidR="00C346ED" w:rsidRDefault="00AD2320" w:rsidP="00C346ED">
      <w:r>
        <w:t xml:space="preserve">Ciudad, </w:t>
      </w:r>
      <w:r w:rsidR="0033113F">
        <w:t>D</w:t>
      </w:r>
      <w:r>
        <w:t>í</w:t>
      </w:r>
      <w:r w:rsidR="0033113F">
        <w:t xml:space="preserve">a </w:t>
      </w:r>
      <w:r w:rsidR="00F154FB" w:rsidRPr="00D71C9A">
        <w:rPr>
          <w:color w:val="8EAADB" w:themeColor="accent1" w:themeTint="99"/>
        </w:rPr>
        <w:t>XX</w:t>
      </w:r>
      <w:r w:rsidR="00C346ED">
        <w:t xml:space="preserve"> de </w:t>
      </w:r>
      <w:r w:rsidR="00F154FB">
        <w:t>M</w:t>
      </w:r>
      <w:r w:rsidR="00D71C9A">
        <w:t>es</w:t>
      </w:r>
      <w:r w:rsidR="00F154FB">
        <w:t xml:space="preserve"> </w:t>
      </w:r>
      <w:r w:rsidR="00F154FB" w:rsidRPr="00D71C9A">
        <w:rPr>
          <w:color w:val="8EAADB" w:themeColor="accent1" w:themeTint="99"/>
        </w:rPr>
        <w:t>XX</w:t>
      </w:r>
      <w:r w:rsidR="00C346ED">
        <w:t xml:space="preserve"> de 202</w:t>
      </w:r>
      <w:r w:rsidR="00C346ED" w:rsidRPr="00D71C9A">
        <w:rPr>
          <w:color w:val="8EAADB" w:themeColor="accent1" w:themeTint="99"/>
        </w:rPr>
        <w:t>X</w:t>
      </w:r>
    </w:p>
    <w:p w14:paraId="33C859DC" w14:textId="77777777" w:rsidR="00C346ED" w:rsidRDefault="00C346ED" w:rsidP="00C346ED"/>
    <w:p w14:paraId="282C0BCA" w14:textId="5AA33F1A" w:rsidR="00C346ED" w:rsidRDefault="00C346ED" w:rsidP="00C346ED">
      <w:r w:rsidRPr="00C346ED">
        <w:rPr>
          <w:b/>
          <w:bCs/>
        </w:rPr>
        <w:t>Asunto</w:t>
      </w:r>
      <w:r>
        <w:t>: Licencia</w:t>
      </w:r>
      <w:r w:rsidR="008674A7">
        <w:t xml:space="preserve"> por motivos personales </w:t>
      </w:r>
    </w:p>
    <w:p w14:paraId="3CCD0712" w14:textId="77777777" w:rsidR="00C346ED" w:rsidRDefault="00C346ED" w:rsidP="00C346ED"/>
    <w:p w14:paraId="20950A58" w14:textId="2EE5A0F8" w:rsidR="00C346ED" w:rsidRPr="0033113F" w:rsidRDefault="00C346ED" w:rsidP="00C346ED">
      <w:pPr>
        <w:rPr>
          <w:b/>
          <w:bCs/>
        </w:rPr>
      </w:pPr>
      <w:r w:rsidRPr="0033113F">
        <w:rPr>
          <w:b/>
          <w:bCs/>
        </w:rPr>
        <w:t>Nombre de la persona encargada</w:t>
      </w:r>
    </w:p>
    <w:p w14:paraId="10BA8C6B" w14:textId="19E96621" w:rsidR="00C346ED" w:rsidRDefault="00C346ED" w:rsidP="00C346ED">
      <w:r>
        <w:t xml:space="preserve">Labor de la persona responsable </w:t>
      </w:r>
      <w:r w:rsidR="00EB705B" w:rsidRPr="00AD2320">
        <w:rPr>
          <w:color w:val="8EAADB" w:themeColor="accent1" w:themeTint="99"/>
        </w:rPr>
        <w:t>(</w:t>
      </w:r>
      <w:r w:rsidR="00AD2320" w:rsidRPr="00AD2320">
        <w:rPr>
          <w:color w:val="8EAADB" w:themeColor="accent1" w:themeTint="99"/>
        </w:rPr>
        <w:t>Ej.</w:t>
      </w:r>
      <w:r w:rsidR="00EB705B" w:rsidRPr="00AD2320">
        <w:rPr>
          <w:color w:val="8EAADB" w:themeColor="accent1" w:themeTint="99"/>
        </w:rPr>
        <w:t xml:space="preserve"> Recursos Humanos)</w:t>
      </w:r>
    </w:p>
    <w:p w14:paraId="066EF538" w14:textId="7E5802F1" w:rsidR="00C346ED" w:rsidRDefault="00C346ED" w:rsidP="00C346ED">
      <w:r>
        <w:t xml:space="preserve"> </w:t>
      </w:r>
    </w:p>
    <w:p w14:paraId="3D3A7EBE" w14:textId="2D2C437E" w:rsidR="00C346ED" w:rsidRDefault="00AD2320" w:rsidP="00C346ED">
      <w:r>
        <w:t>Estimado(a)</w:t>
      </w:r>
    </w:p>
    <w:p w14:paraId="081D1F9C" w14:textId="5291A285" w:rsidR="00C346ED" w:rsidRDefault="00C346ED" w:rsidP="00C346ED">
      <w:r>
        <w:t xml:space="preserve">Presento esta solicitud de licencia para atender asuntos personales </w:t>
      </w:r>
      <w:r w:rsidR="00433CA3">
        <w:t xml:space="preserve">importantes </w:t>
      </w:r>
      <w:r w:rsidR="00433CA3" w:rsidRPr="00AD2320">
        <w:rPr>
          <w:color w:val="8EAADB" w:themeColor="accent1" w:themeTint="99"/>
        </w:rPr>
        <w:t>(</w:t>
      </w:r>
      <w:r w:rsidR="00AD2320">
        <w:rPr>
          <w:color w:val="8EAADB" w:themeColor="accent1" w:themeTint="99"/>
        </w:rPr>
        <w:t>E</w:t>
      </w:r>
      <w:r w:rsidR="00EF02C2" w:rsidRPr="00AD2320">
        <w:rPr>
          <w:color w:val="8EAADB" w:themeColor="accent1" w:themeTint="99"/>
        </w:rPr>
        <w:t>xplicar motivo)</w:t>
      </w:r>
      <w:r w:rsidRPr="00AD2320">
        <w:rPr>
          <w:color w:val="8EAADB" w:themeColor="accent1" w:themeTint="99"/>
        </w:rPr>
        <w:t xml:space="preserve"> </w:t>
      </w:r>
      <w:r>
        <w:t>a partir del próximo mes. De ser posible, me gustaría tomar mi licencia a partir del</w:t>
      </w:r>
      <w:r w:rsidR="00062DAB">
        <w:t xml:space="preserve"> </w:t>
      </w:r>
      <w:r w:rsidR="0072668D">
        <w:t xml:space="preserve">día </w:t>
      </w:r>
      <w:r w:rsidR="0072668D" w:rsidRPr="00D71C9A">
        <w:rPr>
          <w:color w:val="8EAADB" w:themeColor="accent1" w:themeTint="99"/>
        </w:rPr>
        <w:t>XX</w:t>
      </w:r>
      <w:r w:rsidR="0072668D">
        <w:t xml:space="preserve"> </w:t>
      </w:r>
      <w:r>
        <w:t>mes</w:t>
      </w:r>
      <w:r w:rsidR="0072668D">
        <w:t xml:space="preserve"> </w:t>
      </w:r>
      <w:r w:rsidR="0072668D" w:rsidRPr="00D71C9A">
        <w:rPr>
          <w:color w:val="8EAADB" w:themeColor="accent1" w:themeTint="99"/>
        </w:rPr>
        <w:t>XX</w:t>
      </w:r>
      <w:r>
        <w:t xml:space="preserve"> y regresar a la oficina el día </w:t>
      </w:r>
      <w:r w:rsidR="0072668D" w:rsidRPr="00D71C9A">
        <w:rPr>
          <w:color w:val="8EAADB" w:themeColor="accent1" w:themeTint="99"/>
        </w:rPr>
        <w:t>XX</w:t>
      </w:r>
      <w:r>
        <w:t xml:space="preserve"> del mes </w:t>
      </w:r>
      <w:r w:rsidR="0072668D" w:rsidRPr="00D71C9A">
        <w:rPr>
          <w:color w:val="8EAADB" w:themeColor="accent1" w:themeTint="99"/>
        </w:rPr>
        <w:t>XX</w:t>
      </w:r>
      <w:r>
        <w:t xml:space="preserve"> de 202</w:t>
      </w:r>
      <w:r w:rsidRPr="00D71C9A">
        <w:rPr>
          <w:color w:val="8EAADB" w:themeColor="accent1" w:themeTint="99"/>
        </w:rPr>
        <w:t>X</w:t>
      </w:r>
      <w:r>
        <w:t>.</w:t>
      </w:r>
    </w:p>
    <w:p w14:paraId="60525C51" w14:textId="77777777" w:rsidR="00C346ED" w:rsidRDefault="00C346ED" w:rsidP="00C346ED"/>
    <w:p w14:paraId="52AC758D" w14:textId="77777777" w:rsidR="00C346ED" w:rsidRDefault="00C346ED" w:rsidP="00C346ED">
      <w:r>
        <w:t>Puedo estar disponible de manera intermitente para responder preguntas por teléfono o correo electrónico, y estaré feliz de hacer lo que sea necesario para garantizar una transición sin problemas, antes de que comience mi licencia.</w:t>
      </w:r>
    </w:p>
    <w:p w14:paraId="3D26922B" w14:textId="77777777" w:rsidR="00C346ED" w:rsidRDefault="00C346ED" w:rsidP="00C346ED"/>
    <w:p w14:paraId="0BC23D56" w14:textId="77777777" w:rsidR="00C346ED" w:rsidRDefault="00C346ED" w:rsidP="00C346ED">
      <w:r>
        <w:t>Gracias por su consideración.</w:t>
      </w:r>
    </w:p>
    <w:p w14:paraId="35B7CB2F" w14:textId="77777777" w:rsidR="00C346ED" w:rsidRDefault="00C346ED" w:rsidP="00C346ED"/>
    <w:p w14:paraId="66FA93BA" w14:textId="77777777" w:rsidR="00C346ED" w:rsidRDefault="00C346ED" w:rsidP="00C346ED">
      <w:r>
        <w:t>Atentamente,</w:t>
      </w:r>
    </w:p>
    <w:p w14:paraId="70025E62" w14:textId="6D23D8C3" w:rsidR="00D71C9A" w:rsidRDefault="00D71C9A" w:rsidP="00C346ED">
      <w:r>
        <w:t>………………………..</w:t>
      </w:r>
    </w:p>
    <w:p w14:paraId="2C20AF90" w14:textId="4C2F1066" w:rsidR="003631E4" w:rsidRDefault="003631E4" w:rsidP="00C346ED">
      <w:r>
        <w:t>C</w:t>
      </w:r>
      <w:r w:rsidR="00AD2320">
        <w:t>é</w:t>
      </w:r>
      <w:bookmarkStart w:id="0" w:name="_GoBack"/>
      <w:bookmarkEnd w:id="0"/>
      <w:r>
        <w:t xml:space="preserve">dula </w:t>
      </w:r>
    </w:p>
    <w:p w14:paraId="5F4CC7EC" w14:textId="1C2A143C" w:rsidR="003631E4" w:rsidRDefault="003631E4" w:rsidP="00C346ED">
      <w:r>
        <w:t xml:space="preserve">Firma </w:t>
      </w:r>
    </w:p>
    <w:p w14:paraId="4F1B0341" w14:textId="77777777" w:rsidR="00BA2566" w:rsidRDefault="00BA2566" w:rsidP="00C346ED"/>
    <w:p w14:paraId="55C5BFFA" w14:textId="77777777" w:rsidR="001F2FF9" w:rsidRDefault="001F2FF9" w:rsidP="00C346ED"/>
    <w:p w14:paraId="4BD54917" w14:textId="3814B6B0" w:rsidR="001F2FF9" w:rsidRDefault="001F2FF9" w:rsidP="00C346ED"/>
    <w:p w14:paraId="0DB146C5" w14:textId="64F4BC52" w:rsidR="00AD2320" w:rsidRDefault="00AD2320" w:rsidP="00C346ED"/>
    <w:p w14:paraId="1BE97DF1" w14:textId="77777777" w:rsidR="00AD2320" w:rsidRDefault="00AD2320" w:rsidP="00C346ED"/>
    <w:p w14:paraId="186B5B55" w14:textId="77777777" w:rsidR="00BA2566" w:rsidRDefault="00BA2566" w:rsidP="00C346ED"/>
    <w:p w14:paraId="0D325A94" w14:textId="77777777" w:rsidR="00BA2566" w:rsidRDefault="00BA2566" w:rsidP="00C346ED"/>
    <w:p w14:paraId="5527EBEA" w14:textId="77777777" w:rsidR="00BA2566" w:rsidRDefault="00BA2566" w:rsidP="00C346ED"/>
    <w:p w14:paraId="707915CE" w14:textId="77777777" w:rsidR="00BA2566" w:rsidRDefault="00BA2566" w:rsidP="00BA2566">
      <w:pPr>
        <w:spacing w:line="480" w:lineRule="auto"/>
      </w:pPr>
      <w:r>
        <w:lastRenderedPageBreak/>
        <w:t xml:space="preserve">¡Descubre más formatos en </w:t>
      </w:r>
      <w:hyperlink r:id="rId5" w:history="1">
        <w:r>
          <w:rPr>
            <w:rStyle w:val="Hipervnculo"/>
            <w:rFonts w:ascii="Arial" w:hAnsi="Arial" w:cs="Arial"/>
          </w:rPr>
          <w:t>losformatos.com</w:t>
        </w:r>
      </w:hyperlink>
      <w:r>
        <w:t xml:space="preserve"> !</w:t>
      </w:r>
    </w:p>
    <w:p w14:paraId="70466FED" w14:textId="77777777" w:rsidR="00BA2566" w:rsidRDefault="00AD2320" w:rsidP="00BA2566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hyperlink r:id="rId6" w:history="1">
        <w:r w:rsidR="00BA2566">
          <w:rPr>
            <w:rStyle w:val="Hipervnculo"/>
            <w:rFonts w:ascii="Arial" w:hAnsi="Arial" w:cs="Arial"/>
          </w:rPr>
          <w:t>Hojas de Vida</w:t>
        </w:r>
      </w:hyperlink>
    </w:p>
    <w:p w14:paraId="5940CD1C" w14:textId="77777777" w:rsidR="00BA2566" w:rsidRDefault="00AD2320" w:rsidP="00BA2566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hyperlink r:id="rId7" w:history="1">
        <w:r w:rsidR="00BA2566">
          <w:rPr>
            <w:rStyle w:val="Hipervnculo"/>
            <w:rFonts w:ascii="Arial" w:hAnsi="Arial" w:cs="Arial"/>
          </w:rPr>
          <w:t>Ejemplos de Resume</w:t>
        </w:r>
      </w:hyperlink>
    </w:p>
    <w:p w14:paraId="2609884F" w14:textId="77777777" w:rsidR="00BA2566" w:rsidRDefault="00AD2320" w:rsidP="00BA2566">
      <w:pPr>
        <w:pStyle w:val="Prrafodelista"/>
        <w:numPr>
          <w:ilvl w:val="0"/>
          <w:numId w:val="1"/>
        </w:numPr>
        <w:rPr>
          <w:rStyle w:val="Hipervnculo"/>
        </w:rPr>
      </w:pPr>
      <w:hyperlink r:id="rId8" w:history="1">
        <w:r w:rsidR="00BA2566">
          <w:rPr>
            <w:rStyle w:val="Hipervnculo"/>
            <w:rFonts w:ascii="Arial" w:hAnsi="Arial" w:cs="Arial"/>
          </w:rPr>
          <w:t>Cartas de Renuncia</w:t>
        </w:r>
      </w:hyperlink>
    </w:p>
    <w:p w14:paraId="56BF1012" w14:textId="77777777" w:rsidR="00BA2566" w:rsidRDefault="00AD2320" w:rsidP="00BA2566">
      <w:pPr>
        <w:pStyle w:val="Prrafodelista"/>
        <w:numPr>
          <w:ilvl w:val="0"/>
          <w:numId w:val="1"/>
        </w:numPr>
      </w:pPr>
      <w:hyperlink r:id="rId9" w:history="1">
        <w:r w:rsidR="00BA2566">
          <w:rPr>
            <w:rStyle w:val="Hipervnculo"/>
            <w:rFonts w:ascii="Arial" w:hAnsi="Arial" w:cs="Arial"/>
          </w:rPr>
          <w:t>Ejemplos de perfil profesional</w:t>
        </w:r>
      </w:hyperlink>
    </w:p>
    <w:p w14:paraId="4D25D890" w14:textId="77777777" w:rsidR="00BA2566" w:rsidRDefault="00BA2566" w:rsidP="00C346ED"/>
    <w:sectPr w:rsidR="00BA256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754B77"/>
    <w:multiLevelType w:val="hybridMultilevel"/>
    <w:tmpl w:val="8D789A1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A99"/>
    <w:rsid w:val="00062DAB"/>
    <w:rsid w:val="000E02CF"/>
    <w:rsid w:val="001F2FF9"/>
    <w:rsid w:val="002D63AA"/>
    <w:rsid w:val="0033113F"/>
    <w:rsid w:val="003631E4"/>
    <w:rsid w:val="003A4077"/>
    <w:rsid w:val="00433CA3"/>
    <w:rsid w:val="00487672"/>
    <w:rsid w:val="00645A99"/>
    <w:rsid w:val="006542FC"/>
    <w:rsid w:val="006C21CE"/>
    <w:rsid w:val="0072668D"/>
    <w:rsid w:val="008674A7"/>
    <w:rsid w:val="008728C0"/>
    <w:rsid w:val="00AD2320"/>
    <w:rsid w:val="00BA2566"/>
    <w:rsid w:val="00C346ED"/>
    <w:rsid w:val="00D71C9A"/>
    <w:rsid w:val="00E11CC8"/>
    <w:rsid w:val="00EB705B"/>
    <w:rsid w:val="00EF02C2"/>
    <w:rsid w:val="00F15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17FF5"/>
  <w15:chartTrackingRefBased/>
  <w15:docId w15:val="{82412AFF-84FE-47C2-AE85-E10FC3BCE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uiPriority w:val="99"/>
    <w:semiHidden/>
    <w:unhideWhenUsed/>
    <w:rsid w:val="00BA2566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BA2566"/>
    <w:pPr>
      <w:suppressAutoHyphens/>
      <w:spacing w:after="0" w:line="240" w:lineRule="auto"/>
      <w:ind w:left="708"/>
    </w:pPr>
    <w:rPr>
      <w:rFonts w:ascii="Times New Roman" w:eastAsia="Times New Roman" w:hAnsi="Times New Roman" w:cs="Times New Roman"/>
      <w:kern w:val="0"/>
      <w:sz w:val="24"/>
      <w:szCs w:val="24"/>
      <w:lang w:val="es-ES"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sformatos.com/cartas-de-renuncia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sformatos.com/ejemplos-de-resu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sformatos.com/hojas-de-vida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losformatos.com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sformatos.com/perfil-profesional-para-hoja-de-vida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178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Otero velasquez</dc:creator>
  <cp:keywords/>
  <dc:description/>
  <cp:lastModifiedBy>Maria Otero velasquez</cp:lastModifiedBy>
  <cp:revision>2</cp:revision>
  <dcterms:created xsi:type="dcterms:W3CDTF">2024-01-25T20:03:00Z</dcterms:created>
  <dcterms:modified xsi:type="dcterms:W3CDTF">2024-01-25T20:03:00Z</dcterms:modified>
</cp:coreProperties>
</file>