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84E4" w14:textId="134AAAC9" w:rsidR="00BE69C4" w:rsidRDefault="00000000">
      <w:pPr>
        <w:pStyle w:val="Textoindependiente"/>
      </w:pPr>
      <w:r>
        <w:rPr>
          <w:noProof/>
        </w:rPr>
        <w:pict w14:anchorId="4813276F">
          <v:rect id="_x0000_s1056" style="position:absolute;margin-left:15.3pt;margin-top:0;width:252.55pt;height:188.9pt;z-index:251659776" fillcolor="#5b8f8f" stroked="f"/>
        </w:pict>
      </w:r>
      <w:r>
        <w:rPr>
          <w:noProof/>
        </w:rPr>
        <w:pict w14:anchorId="51718C63">
          <v:shape id="_x0000_s1058" style="position:absolute;margin-left:15.3pt;margin-top:0;width:248.05pt;height:170pt;z-index:251658752" coordorigin="307" coordsize="4961,3400" o:spt="100" adj="0,,0" path="m4741,3380r-4432,l312,3360r6,-40l320,3280r-1,-60l317,3180r-1,-100l314,3000r-1,-80l312,2860r,-40l312,2740r-1,-40l311,2640r,-40l310,2520r,-60l309,2300r-1,-240l308,1880r-1,-220l307,1560r,-800l307,620r,-100l308,460r,-60l309,320r1,-40l310,220r1,-20l312,180r1,-40l313,80r2,-60l317,r29,l343,140r-4,120l337,320r-1,20l336,360r-1,60l335,460r,60l334,600r1,480l335,1320r2,440l338,1960r1,300l340,2420r1,60l341,2520r1,60l342,2620r1,140l343,2820r1,80l345,2940r2,100l348,3080r-1,120l347,3260r-1,60l346,3340r5,20l4664,3360r77,20xm5268,3400r-1212,l3981,3380r1256,l5238,3360r2,-20l5240,3340r1,-20l5239,3160r-1,-60l5238,3020r-1,-80l5237,2860r1,-40l5239,2760r,-60l5239,2660r,-60l5238,2560r-1,-60l5235,2460r,-20l5234,2400r-1,-40l5232,2300r-1,-60l5229,2080r-4,-300l5223,1560r-2,-260l5216,760r-3,-480l5212,220r,-40l5204,r26,l5233,80r2,40l5235,140r1,80l5237,360r4,420l5243,1000r2,220l5247,1440r1,120l5250,1660r1,120l5252,1880r1,80l5254,2060r3,160l5259,2340r1,40l5261,2400r1,20l5265,2500r2,80l5267,2640r,60l5267,2740r-1,80l5266,2860r,160l5266,3080r1,80l5268,3180r,220xm1919,3400r-986,l780,3380r1914,l1919,3400xe" fillcolor="#f1e8e7" stroked="f">
            <v:stroke joinstyle="round"/>
            <v:formulas/>
            <v:path arrowok="t" o:connecttype="segments"/>
          </v:shape>
        </w:pict>
      </w:r>
      <w:r>
        <w:pict w14:anchorId="2802A8F7">
          <v:group id="_x0000_s1048" style="position:absolute;margin-left:273.5pt;margin-top:503.1pt;width:285.6pt;height:136.4pt;z-index:251654656;mso-position-horizontal-relative:page;mso-position-vertical-relative:page" coordorigin="5470,10062" coordsize="5712,2728">
            <v:shape id="_x0000_s1051" style="position:absolute;left:5469;top:10061;width:5712;height:2728" coordorigin="5470,10062" coordsize="5712,2728" path="m11182,12710r-2,-80l11179,12570r-1,-60l11178,12410r1,-60l11180,12270r-1,-80l11175,12110r-2,-20l11172,12030r-2,-60l11168,11910r-1,-100l11163,11610r-2,-120l11159,11390r-1,-120l11156,11150r-1,-120l11154,10991r,1719l11154,12730r-1,l11152,12750r-1,20l10573,12770r-75,-20l5513,12750r-5,-20l5508,12710r1,-40l5509,12630r,-20l5509,12570r,-40l5507,12450r-1,-20l5505,12370r,-40l5504,12290r,-60l5504,12210r-2,-100l5501,11950r-2,-200l5499,11630r-1,-100l5498,11410r-1,-240l5497,10870r,-80l5497,10730r1,-40l5499,10670r2,-40l5504,10550r2,-40l5507,10490r1,-60l5509,10410r2,-20l5694,10390r15,-4l5736,10469r37,54l5821,10565r57,27l5941,10602r1697,l7702,10592r56,-26l7806,10524r38,-55l7868,10405r6,-55l10620,10350r81,20l11096,10370r13,20l11114,10390r2,20l11127,10570r,40l11128,10710r1,160l11132,11070r1,100l11134,11290r2,120l11137,11530r2,100l11141,11750r1,100l11144,11930r1,80l11147,12070r1,40l11149,12130r1,20l11151,12190r1,40l11152,12250r1,40l11152,12330r-1,40l11151,12410r,80l11152,12550r1,80l11154,12710r,-1719l11153,10930r-1,-100l11151,10750r-2,-180l11149,10550r-2,-40l11143,10430r-3,-40l11139,10390r,-20l11138,10370r-1,-20l11010,10350r-83,-20l7876,10330r-8,-69l7844,10197r-38,-55l7758,10099r-56,-28l7638,10062r-178,l7460,10062r-1281,l6179,10062r-238,l5878,10071r-57,28l5773,10141r-37,55l5712,10261r-9,72l5705,10350r-80,l5578,10370r-94,l5484,10390r-2,20l5478,10470r-1,20l5476,10510r,40l5475,10570r-2,60l5472,10690r-1,140l5470,10930r,100l5470,11450r1,220l5471,11750r1,220l5474,12210r,40l5475,12330r,60l5476,12470r2,80l5480,12610r2,40l5483,12690r-2,20l5475,12750r-3,20l6004,12770r177,20l7322,12790r789,-20l9708,12770r85,20l11182,12790r,-80xe" fillcolor="#5b8f8f" stroked="f">
              <v:path arrowok="t"/>
            </v:shape>
            <v:shape id="_x0000_s1050" style="position:absolute;left:5901;top:11884;width:60;height:60" coordorigin="5902,11885" coordsize="60,60" path="m5936,11945r-8,l5924,11944r-22,-25l5902,11911r26,-26l5936,11885r26,30l5962,11919r-26,26xe" fillcolor="#20202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5469;top:10061;width:5712;height:2728" filled="f" stroked="f">
              <v:textbox style="mso-next-textbox:#_x0000_s1049" inset="0,0,0,0">
                <w:txbxContent>
                  <w:p w14:paraId="35072D3F" w14:textId="223AD8F4" w:rsidR="00BE69C4" w:rsidRDefault="00000000">
                    <w:pPr>
                      <w:spacing w:before="155"/>
                      <w:ind w:left="461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pacing w:val="3"/>
                        <w:w w:val="124"/>
                        <w:sz w:val="20"/>
                      </w:rPr>
                      <w:t>V</w:t>
                    </w:r>
                    <w:r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FFFFFF"/>
                        <w:spacing w:val="4"/>
                        <w:w w:val="80"/>
                        <w:sz w:val="20"/>
                      </w:rPr>
                      <w:t>l</w:t>
                    </w:r>
                    <w:r>
                      <w:rPr>
                        <w:rFonts w:ascii="Verdana"/>
                        <w:color w:val="FFFFFF"/>
                        <w:spacing w:val="3"/>
                        <w:w w:val="119"/>
                        <w:sz w:val="20"/>
                      </w:rPr>
                      <w:t>u</w:t>
                    </w:r>
                    <w:r>
                      <w:rPr>
                        <w:rFonts w:ascii="Verdana"/>
                        <w:color w:val="FFFFFF"/>
                        <w:spacing w:val="3"/>
                        <w:w w:val="120"/>
                        <w:sz w:val="20"/>
                      </w:rPr>
                      <w:t>n</w:t>
                    </w:r>
                    <w:r>
                      <w:rPr>
                        <w:rFonts w:ascii="Verdana"/>
                        <w:color w:val="FFFFFF"/>
                        <w:spacing w:val="3"/>
                        <w:w w:val="64"/>
                        <w:sz w:val="20"/>
                      </w:rPr>
                      <w:t>t</w:t>
                    </w:r>
                    <w:r>
                      <w:rPr>
                        <w:rFonts w:ascii="Verdana"/>
                        <w:color w:val="FFFFFF"/>
                        <w:spacing w:val="3"/>
                        <w:w w:val="122"/>
                        <w:sz w:val="20"/>
                      </w:rPr>
                      <w:t>a</w:t>
                    </w:r>
                    <w:r>
                      <w:rPr>
                        <w:rFonts w:ascii="Verdana"/>
                        <w:color w:val="FFFFFF"/>
                        <w:spacing w:val="3"/>
                        <w:w w:val="133"/>
                        <w:sz w:val="20"/>
                      </w:rPr>
                      <w:t>r</w:t>
                    </w:r>
                    <w:r>
                      <w:rPr>
                        <w:rFonts w:ascii="Verdana"/>
                        <w:color w:val="FFFFFF"/>
                        <w:spacing w:val="4"/>
                        <w:w w:val="78"/>
                        <w:sz w:val="20"/>
                      </w:rPr>
                      <w:t>i</w:t>
                    </w:r>
                    <w:r>
                      <w:rPr>
                        <w:rFonts w:ascii="Verdana"/>
                        <w:color w:val="FFFFFF"/>
                        <w:spacing w:val="3"/>
                        <w:w w:val="122"/>
                        <w:sz w:val="20"/>
                      </w:rPr>
                      <w:t>a</w:t>
                    </w:r>
                    <w:r>
                      <w:rPr>
                        <w:rFonts w:ascii="Verdana"/>
                        <w:color w:val="FFFFFF"/>
                        <w:spacing w:val="3"/>
                        <w:w w:val="119"/>
                        <w:sz w:val="20"/>
                      </w:rPr>
                      <w:t>d</w:t>
                    </w:r>
                    <w:r>
                      <w:rPr>
                        <w:rFonts w:ascii="Verdana"/>
                        <w:color w:val="FFFFFF"/>
                        <w:w w:val="128"/>
                        <w:sz w:val="20"/>
                      </w:rPr>
                      <w:t>o</w:t>
                    </w:r>
                  </w:p>
                  <w:p w14:paraId="6F5FAAEB" w14:textId="77777777" w:rsidR="00BE69C4" w:rsidRDefault="00BE69C4">
                    <w:pPr>
                      <w:spacing w:before="9"/>
                      <w:rPr>
                        <w:rFonts w:ascii="Verdana"/>
                        <w:sz w:val="27"/>
                      </w:rPr>
                    </w:pPr>
                  </w:p>
                  <w:p w14:paraId="442CDBD4" w14:textId="77777777" w:rsidR="00BE69C4" w:rsidRDefault="00000000">
                    <w:pPr>
                      <w:ind w:left="252"/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535353"/>
                        <w:w w:val="115"/>
                        <w:sz w:val="24"/>
                      </w:rPr>
                      <w:t>Voluntario.</w:t>
                    </w:r>
                  </w:p>
                  <w:p w14:paraId="07FA2192" w14:textId="77777777" w:rsidR="00BE69C4" w:rsidRDefault="00000000">
                    <w:pPr>
                      <w:spacing w:before="102"/>
                      <w:ind w:left="252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/>
                        <w:color w:val="202020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ONG</w:t>
                    </w:r>
                    <w:r>
                      <w:rPr>
                        <w:rFonts w:ascii="Microsoft Sans Serif"/>
                        <w:color w:val="202020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Verde</w:t>
                    </w:r>
                    <w:r>
                      <w:rPr>
                        <w:rFonts w:ascii="Microsoft Sans Serif"/>
                        <w:color w:val="202020"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Bedito,</w:t>
                    </w:r>
                    <w:r>
                      <w:rPr>
                        <w:rFonts w:ascii="Microsoft Sans Serif"/>
                        <w:color w:val="202020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Enero</w:t>
                    </w:r>
                    <w:r>
                      <w:rPr>
                        <w:rFonts w:ascii="Microsoft Sans Serif"/>
                        <w:color w:val="202020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2021-</w:t>
                    </w:r>
                    <w:r>
                      <w:rPr>
                        <w:rFonts w:ascii="Microsoft Sans Serif"/>
                        <w:color w:val="202020"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marzo</w:t>
                    </w:r>
                    <w:r>
                      <w:rPr>
                        <w:rFonts w:ascii="Microsoft Sans Serif"/>
                        <w:color w:val="202020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2021</w:t>
                    </w:r>
                  </w:p>
                  <w:p w14:paraId="21E69171" w14:textId="77777777" w:rsidR="00BE69C4" w:rsidRDefault="00BE69C4">
                    <w:pPr>
                      <w:spacing w:before="4"/>
                      <w:rPr>
                        <w:rFonts w:ascii="Microsoft Sans Serif"/>
                        <w:sz w:val="27"/>
                      </w:rPr>
                    </w:pPr>
                  </w:p>
                  <w:p w14:paraId="256666C2" w14:textId="77777777" w:rsidR="00BE69C4" w:rsidRDefault="00000000">
                    <w:pPr>
                      <w:spacing w:line="331" w:lineRule="auto"/>
                      <w:ind w:left="659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Participación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colectas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para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repartir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Escuelas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bajos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recursos.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7A26C74">
          <v:group id="_x0000_s1041" style="position:absolute;margin-left:17.5pt;margin-top:506.1pt;width:236.9pt;height:95.6pt;z-index:251656704;mso-position-horizontal-relative:page;mso-position-vertical-relative:page" coordorigin="350,10122" coordsize="4738,1912">
            <v:shape id="_x0000_s1043" style="position:absolute;left:350;top:10121;width:4738;height:1912" coordorigin="350,10122" coordsize="4738,1912" path="m5088,11952r-3,-88l5084,11770r1,-48l5086,11678r,-14l5085,11616r-4,-52l5079,11538r-3,-50l5074,11416r-3,-88l5069,11226r-3,-106l5064,11010r-3,-108l5060,10850r,1102l5060,11964r,4l5059,11982r-2,30l5012,12012r-29,2l4947,12014r-658,-16l4125,11994r-177,l3858,11992r-100,l3706,11990r-52,l3628,11988r-232,l3313,11990r-189,l1875,11998r-627,l1195,11996r-277,l833,11992r-84,-2l696,11988r-106,l537,11990r-35,-2l394,11988r-6,-6l389,11952r,-22l390,11906r,-50l390,11836r-3,-44l387,11770r-1,-30l385,11710r,-66l384,11622r-2,-140l381,11380r-1,-112l379,11148r-1,-114l377,10926r,-124l378,10734r,-58l381,10622r4,-52l387,10544r1,-16l389,10496r1,-16l392,10462r3,-4l412,10458r162,-8l590,10449r2,15l616,10529r38,54l702,10625r57,27l823,10662r1170,l2056,10652r58,-27l2162,10584r38,-55l2224,10465r4,-40l2862,10424r284,l3288,10422r90,l3485,10420r522,l4091,10422r84,l4342,10424r168,4l4594,10428r152,4l4954,10444r11,2l4983,10446r50,140l5033,10614r1,52l5035,10734r2,120l5038,10916r3,166l5044,11200r2,112l5049,11412r2,80l5055,11578r1,22l5058,11622r,22l5059,11664r,24l5058,11710r-1,24l5057,11752r,54l5058,11856r1,48l5060,11952r,-1102l5059,10802r-1,-64l5056,10640r,-50l5055,10564r-2,-24l5051,10516r-2,-26l5047,10464r-1,-12l5044,10430r-1,-10l5043,10418r-10,-2l5022,10414r-12,l4994,10412r-62,l4796,10404r-309,-8l4401,10396r-87,-2l4228,10394r-86,-2l4095,10392r-95,-2l3657,10390r-74,2l3441,10392r-67,2l3308,10394r-65,2l3070,10396r-161,2l2713,10398r-481,1l2232,10393r-8,-72l2200,10256r-38,-55l2114,10159r-58,-28l1993,10122r-152,l1841,10122r-779,l1062,10122r-239,l759,10131r-57,28l654,10201r-38,55l592,10321r-8,72l587,10424r-23,2l490,10428r-122,12l364,10452r-1,22l361,10496r-2,20l358,10536r-1,12l357,10572r-3,42l351,10734r,92l350,10916r1,204l351,11268r1,94l353,11462r,88l354,11622r2,82l356,11756r1,42l359,11844r2,48l363,11914r1,24l362,11964r-6,30l352,12006r7,10l371,12016r14,2l496,12018r86,2l669,12020r87,2l803,12024r146,4l1030,12028r81,2l1368,12030r32,-2l1575,12028r71,-2l2594,12020r279,l2944,12018r117,l3125,12020r449,l3632,12018r30,l3943,12026r253,l4439,12032r476,l4994,12034r94,l5088,12014r,-62xe" fillcolor="#5b8f8f" stroked="f">
              <v:path arrowok="t"/>
            </v:shape>
            <v:shape id="_x0000_s1042" type="#_x0000_t202" style="position:absolute;left:350;top:10121;width:4738;height:1912" filled="f" stroked="f">
              <v:textbox style="mso-next-textbox:#_x0000_s1042" inset="0,0,0,0">
                <w:txbxContent>
                  <w:p w14:paraId="63B22C4F" w14:textId="3D28E440" w:rsidR="00BE69C4" w:rsidRDefault="00E14E4F">
                    <w:pPr>
                      <w:spacing w:before="157"/>
                      <w:ind w:left="452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pacing w:val="3"/>
                        <w:w w:val="56"/>
                        <w:sz w:val="20"/>
                      </w:rPr>
                      <w:t>I</w:t>
                    </w:r>
                    <w:r>
                      <w:rPr>
                        <w:rFonts w:ascii="Verdana"/>
                        <w:color w:val="FFFFFF"/>
                        <w:spacing w:val="3"/>
                        <w:w w:val="119"/>
                        <w:sz w:val="20"/>
                      </w:rPr>
                      <w:t>d</w:t>
                    </w:r>
                    <w:r>
                      <w:rPr>
                        <w:rFonts w:ascii="Verdana"/>
                        <w:color w:val="FFFFFF"/>
                        <w:spacing w:val="4"/>
                        <w:w w:val="78"/>
                        <w:sz w:val="20"/>
                      </w:rPr>
                      <w:t>i</w:t>
                    </w:r>
                    <w:r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FFFFFF"/>
                        <w:spacing w:val="3"/>
                        <w:w w:val="136"/>
                        <w:sz w:val="20"/>
                      </w:rPr>
                      <w:t>m</w:t>
                    </w:r>
                    <w:r>
                      <w:rPr>
                        <w:rFonts w:ascii="Verdana"/>
                        <w:color w:val="FFFFFF"/>
                        <w:spacing w:val="3"/>
                        <w:w w:val="122"/>
                        <w:sz w:val="20"/>
                      </w:rPr>
                      <w:t>a</w:t>
                    </w:r>
                    <w:r>
                      <w:rPr>
                        <w:rFonts w:ascii="Verdana"/>
                        <w:color w:val="FFFFFF"/>
                        <w:w w:val="128"/>
                        <w:sz w:val="20"/>
                      </w:rPr>
                      <w:t>s</w:t>
                    </w:r>
                  </w:p>
                  <w:p w14:paraId="455AC2A4" w14:textId="77777777" w:rsidR="00BE69C4" w:rsidRDefault="00BE69C4">
                    <w:pPr>
                      <w:spacing w:before="1"/>
                      <w:rPr>
                        <w:rFonts w:ascii="Verdana"/>
                        <w:sz w:val="29"/>
                      </w:rPr>
                    </w:pPr>
                  </w:p>
                  <w:p w14:paraId="45E9F5A7" w14:textId="77777777" w:rsidR="00BE69C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63"/>
                      </w:tabs>
                      <w:ind w:hanging="185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Idioma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Inglés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Avanzado</w:t>
                    </w:r>
                  </w:p>
                  <w:p w14:paraId="3B81ECF9" w14:textId="77777777" w:rsidR="00BE69C4" w:rsidRDefault="00000000">
                    <w:pPr>
                      <w:spacing w:before="103"/>
                      <w:ind w:left="378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Nivel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Oral: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Bilingüe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Escrito: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w w:val="95"/>
                        <w:sz w:val="24"/>
                      </w:rPr>
                      <w:t>Avanzado.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D274AF3">
          <v:group id="_x0000_s1034" style="position:absolute;margin-left:19.5pt;margin-top:627.4pt;width:236.9pt;height:147.4pt;z-index:251657728;mso-position-horizontal-relative:page;mso-position-vertical-relative:page" coordorigin="390,12548" coordsize="4738,2948">
            <v:shape id="_x0000_s1040" style="position:absolute;left:389;top:12547;width:4738;height:2948" coordorigin="390,12548" coordsize="4738,2948" path="m5127,15416r-1,-80l5125,15276r-1,-80l5124,15076r,-40l5125,14976r,-80l5124,14836r-4,-80l5119,14736r-1,-40l5116,14636r-1,-60l5113,14496r-3,-200l5108,14176r-1,-100l5105,13956r-2,-120l5102,13716r-1,-100l5100,13531r,1885l5099,15436r,20l5098,15456r-2,20l4475,15476r-147,-20l428,15456r,-40l429,15376r,-40l429,15316r,-60l429,15216r-3,-80l426,15116r-1,-60l424,14996r,-20l424,14896r,-20l423,14836r-1,-40l421,14636r-2,-300l418,14216r,-120l417,13876r,-120l417,13376r,-80l417,13236r1,-20l419,13196r1,-60l424,13056r2,-40l427,12976r1,-40l429,12896r2,-20l613,12876r16,-4l655,12955r38,54l741,13051r57,27l861,13088r1187,l2112,13078r56,-26l2217,13010r37,-55l2278,12891r7,-55l4633,12836r84,20l5044,12856r11,20l5060,12876r2,20l5072,13076r,20l5073,13136r2,300l5078,13636r2,240l5082,13996r1,100l5084,14216r5,300l5090,14596r1,60l5092,14716r2,40l5095,14776r1,40l5097,14856r1,40l5098,14936r,40l5098,14996r-1,40l5096,15076r1,100l5097,15256r1,80l5100,15416r,-1885l5099,13496r-2,-180l5096,13156r-1,-100l5095,13036r-3,-40l5088,12916r-2,-40l5085,12876r-1,-20l5084,12856r-1,-20l4972,12836r-69,-20l2286,12816r-8,-69l2254,12683r-37,-55l2168,12585r-56,-27l2048,12548r-152,l1896,12549r-797,l1099,12548r-238,l798,12557r-57,28l693,12627r-38,55l631,12747r-8,72l625,12836r-96,l490,12856r-87,l403,12876r-1,20l398,12956r-2,60l396,13056r-1,20l393,13136r-1,60l391,13256r,80l390,13416r,80l390,13596r,440l390,14176r1,300l392,14576r1,240l394,14936r1,60l395,15076r1,80l398,15236r2,80l402,15356r1,40l401,15436r-6,20l391,15476r230,l708,15496r1926,l2829,15476r691,l3584,15496r30,l3671,15476r30,l3897,15496r1230,l5127,15416xe" fillcolor="#5b8f8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774;top:14719;width:210;height:315">
              <v:imagedata r:id="rId5" o:title=""/>
            </v:shape>
            <v:shape id="_x0000_s1038" type="#_x0000_t75" style="position:absolute;left:768;top:13334;width:225;height:214">
              <v:imagedata r:id="rId6" o:title=""/>
            </v:shape>
            <v:shape id="_x0000_s1037" type="#_x0000_t75" style="position:absolute;left:793;top:14275;width:180;height:240">
              <v:imagedata r:id="rId7" o:title=""/>
            </v:shape>
            <v:shape id="_x0000_s1036" type="#_x0000_t75" style="position:absolute;left:788;top:13759;width:180;height:315">
              <v:imagedata r:id="rId8" o:title=""/>
            </v:shape>
            <v:shape id="_x0000_s1035" type="#_x0000_t202" style="position:absolute;left:389;top:12547;width:4738;height:2948" filled="f" stroked="f">
              <v:textbox style="mso-next-textbox:#_x0000_s1035" inset="0,0,0,0">
                <w:txbxContent>
                  <w:p w14:paraId="245EDF38" w14:textId="3128C28E" w:rsidR="00BE69C4" w:rsidRDefault="00E14E4F">
                    <w:pPr>
                      <w:spacing w:before="157"/>
                      <w:ind w:left="452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pacing w:val="3"/>
                        <w:w w:val="140"/>
                        <w:sz w:val="20"/>
                      </w:rPr>
                      <w:t>C</w:t>
                    </w:r>
                    <w:r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FFFFFF"/>
                        <w:spacing w:val="3"/>
                        <w:w w:val="120"/>
                        <w:sz w:val="20"/>
                      </w:rPr>
                      <w:t>n</w:t>
                    </w:r>
                    <w:r>
                      <w:rPr>
                        <w:rFonts w:ascii="Verdana"/>
                        <w:color w:val="FFFFFF"/>
                        <w:spacing w:val="3"/>
                        <w:w w:val="64"/>
                        <w:sz w:val="20"/>
                      </w:rPr>
                      <w:t>t</w:t>
                    </w:r>
                    <w:r>
                      <w:rPr>
                        <w:rFonts w:ascii="Verdana"/>
                        <w:color w:val="FFFFFF"/>
                        <w:spacing w:val="3"/>
                        <w:w w:val="122"/>
                        <w:sz w:val="20"/>
                      </w:rPr>
                      <w:t>a</w:t>
                    </w:r>
                    <w:r>
                      <w:rPr>
                        <w:rFonts w:ascii="Verdana"/>
                        <w:color w:val="FFFFFF"/>
                        <w:spacing w:val="3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Verdana"/>
                        <w:color w:val="FFFFFF"/>
                        <w:spacing w:val="3"/>
                        <w:w w:val="64"/>
                        <w:sz w:val="20"/>
                      </w:rPr>
                      <w:t>t</w:t>
                    </w:r>
                    <w:r>
                      <w:rPr>
                        <w:rFonts w:ascii="Verdana"/>
                        <w:color w:val="FFFFFF"/>
                        <w:w w:val="128"/>
                        <w:sz w:val="20"/>
                      </w:rPr>
                      <w:t>o</w:t>
                    </w:r>
                  </w:p>
                  <w:p w14:paraId="66A6222A" w14:textId="77777777" w:rsidR="00BE69C4" w:rsidRDefault="00BE69C4">
                    <w:pPr>
                      <w:spacing w:before="6"/>
                      <w:rPr>
                        <w:rFonts w:ascii="Verdana"/>
                        <w:sz w:val="29"/>
                      </w:rPr>
                    </w:pPr>
                  </w:p>
                  <w:p w14:paraId="0E79864B" w14:textId="77777777" w:rsidR="00BE69C4" w:rsidRDefault="00000000">
                    <w:pPr>
                      <w:spacing w:line="480" w:lineRule="auto"/>
                      <w:ind w:left="967" w:right="958"/>
                      <w:rPr>
                        <w:rFonts w:ascii="Microsoft Sans Serif" w:hAnsi="Microsoft Sans Serif"/>
                        <w:sz w:val="21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pacing w:val="10"/>
                        <w:sz w:val="21"/>
                      </w:rPr>
                      <w:t>hola@sitioincreíble.com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1"/>
                      </w:rPr>
                      <w:t>Cel: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9"/>
                        <w:sz w:val="21"/>
                      </w:rPr>
                      <w:t>1234-5678</w:t>
                    </w:r>
                  </w:p>
                  <w:p w14:paraId="6721A756" w14:textId="77777777" w:rsidR="00BE69C4" w:rsidRDefault="00000000">
                    <w:pPr>
                      <w:spacing w:before="4"/>
                      <w:ind w:left="955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color w:val="202020"/>
                        <w:spacing w:val="10"/>
                        <w:sz w:val="21"/>
                      </w:rPr>
                      <w:t>@sitioincreible</w:t>
                    </w:r>
                  </w:p>
                  <w:p w14:paraId="111D8202" w14:textId="77777777" w:rsidR="00BE69C4" w:rsidRDefault="00BE69C4">
                    <w:pPr>
                      <w:spacing w:before="3"/>
                      <w:rPr>
                        <w:rFonts w:ascii="Microsoft Sans Serif"/>
                        <w:sz w:val="18"/>
                      </w:rPr>
                    </w:pPr>
                  </w:p>
                  <w:p w14:paraId="3411528E" w14:textId="77777777" w:rsidR="00BE69C4" w:rsidRDefault="00000000">
                    <w:pPr>
                      <w:spacing w:line="316" w:lineRule="auto"/>
                      <w:ind w:left="973" w:right="958"/>
                      <w:rPr>
                        <w:rFonts w:ascii="Microsoft Sans Serif"/>
                        <w:sz w:val="21"/>
                      </w:rPr>
                    </w:pPr>
                    <w:r>
                      <w:rPr>
                        <w:rFonts w:ascii="Microsoft Sans Serif"/>
                        <w:color w:val="202020"/>
                        <w:sz w:val="21"/>
                      </w:rPr>
                      <w:t>Calle</w:t>
                    </w:r>
                    <w:r>
                      <w:rPr>
                        <w:rFonts w:ascii="Microsoft Sans Serif"/>
                        <w:color w:val="202020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pacing w:val="9"/>
                        <w:sz w:val="21"/>
                      </w:rPr>
                      <w:t>Cualquiera</w:t>
                    </w:r>
                    <w:r>
                      <w:rPr>
                        <w:rFonts w:ascii="Microsoft Sans Serif"/>
                        <w:color w:val="202020"/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1"/>
                      </w:rPr>
                      <w:t>123,</w:t>
                    </w:r>
                    <w:r>
                      <w:rPr>
                        <w:rFonts w:ascii="Microsoft Sans Serif"/>
                        <w:color w:val="202020"/>
                        <w:spacing w:val="-53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pacing w:val="9"/>
                        <w:sz w:val="21"/>
                      </w:rPr>
                      <w:t>Cualquier</w:t>
                    </w:r>
                    <w:r>
                      <w:rPr>
                        <w:rFonts w:ascii="Microsoft Sans Serif"/>
                        <w:color w:val="202020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pacing w:val="9"/>
                        <w:sz w:val="21"/>
                      </w:rPr>
                      <w:t>Lugar.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975E21D" w14:textId="77777777" w:rsidR="00BE69C4" w:rsidRDefault="00BE69C4">
      <w:pPr>
        <w:pStyle w:val="Textoindependiente"/>
      </w:pPr>
    </w:p>
    <w:p w14:paraId="6A7050B8" w14:textId="519E93B4" w:rsidR="00BE69C4" w:rsidRDefault="00BE69C4">
      <w:pPr>
        <w:pStyle w:val="Textoindependiente"/>
      </w:pPr>
    </w:p>
    <w:p w14:paraId="71D5890B" w14:textId="25D57BB7" w:rsidR="00BE69C4" w:rsidRDefault="00BE69C4">
      <w:pPr>
        <w:pStyle w:val="Textoindependiente"/>
      </w:pPr>
    </w:p>
    <w:p w14:paraId="27F761E9" w14:textId="1BFC3499" w:rsidR="00BE69C4" w:rsidRDefault="00BE69C4">
      <w:pPr>
        <w:pStyle w:val="Textoindependiente"/>
      </w:pPr>
    </w:p>
    <w:p w14:paraId="5873E54F" w14:textId="32BB9253" w:rsidR="00BE69C4" w:rsidRDefault="00000000">
      <w:pPr>
        <w:pStyle w:val="Textoindependiente"/>
      </w:pPr>
      <w:r>
        <w:rPr>
          <w:noProof/>
        </w:rPr>
        <w:pict w14:anchorId="4AC2AEFD">
          <v:shape id="_x0000_s1057" style="position:absolute;margin-left:0;margin-top:7.25pt;width:595pt;height:235.8pt;z-index:251651583" coordorigin=",1191" coordsize="11900,4716" path="m11899,5906l,5852,,1191r11899,54l11899,5906xe" fillcolor="#d9d9d9" stroked="f">
            <v:path arrowok="t"/>
          </v:shape>
        </w:pict>
      </w:r>
    </w:p>
    <w:p w14:paraId="7130F458" w14:textId="2EB4C737" w:rsidR="00BE69C4" w:rsidRDefault="00000000">
      <w:pPr>
        <w:pStyle w:val="Textoindependiente"/>
      </w:pPr>
      <w:r>
        <w:rPr>
          <w:noProof/>
        </w:rPr>
        <w:pict w14:anchorId="2A8CB658">
          <v:shape id="_x0000_s1055" type="#_x0000_t75" style="position:absolute;margin-left:51.95pt;margin-top:5.2pt;width:188.05pt;height:187pt;z-index:251660800">
            <v:imagedata r:id="rId9" o:title=""/>
          </v:shape>
        </w:pict>
      </w:r>
    </w:p>
    <w:p w14:paraId="7E1ABC57" w14:textId="60E94335" w:rsidR="00BE69C4" w:rsidRDefault="007648C4">
      <w:pPr>
        <w:pStyle w:val="Textoindependien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1526F43" wp14:editId="3AD535D2">
                <wp:simplePos x="0" y="0"/>
                <wp:positionH relativeFrom="column">
                  <wp:posOffset>3667125</wp:posOffset>
                </wp:positionH>
                <wp:positionV relativeFrom="paragraph">
                  <wp:posOffset>6350</wp:posOffset>
                </wp:positionV>
                <wp:extent cx="3581400" cy="23717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FB93" w14:textId="3564688B" w:rsidR="007648C4" w:rsidRDefault="007648C4" w:rsidP="007648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648C4">
                              <w:rPr>
                                <w:sz w:val="36"/>
                                <w:szCs w:val="36"/>
                              </w:rPr>
                              <w:t>Nicolás Tapia</w:t>
                            </w:r>
                          </w:p>
                          <w:p w14:paraId="680B7F2D" w14:textId="77777777" w:rsidR="007648C4" w:rsidRPr="007648C4" w:rsidRDefault="007648C4" w:rsidP="007648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E8C1962" w14:textId="77777777" w:rsidR="007648C4" w:rsidRDefault="007648C4" w:rsidP="007648C4">
                            <w:r>
                              <w:t>E S T U D I A N T E</w:t>
                            </w:r>
                          </w:p>
                          <w:p w14:paraId="6FB69C6A" w14:textId="77777777" w:rsidR="007648C4" w:rsidRDefault="007648C4" w:rsidP="007648C4"/>
                          <w:p w14:paraId="4B9B8A37" w14:textId="77777777" w:rsidR="007648C4" w:rsidRPr="007648C4" w:rsidRDefault="007648C4" w:rsidP="007648C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648C4">
                              <w:rPr>
                                <w:rFonts w:ascii="Verdana" w:hAnsi="Verdana"/>
                              </w:rPr>
                              <w:t>Estudiante de Administración de</w:t>
                            </w:r>
                          </w:p>
                          <w:p w14:paraId="291235A0" w14:textId="77777777" w:rsidR="007648C4" w:rsidRPr="007648C4" w:rsidRDefault="007648C4" w:rsidP="007648C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648C4">
                              <w:rPr>
                                <w:rFonts w:ascii="Verdana" w:hAnsi="Verdana"/>
                              </w:rPr>
                              <w:t>Empresas. Me considero una persona responsable y ordenada.</w:t>
                            </w:r>
                          </w:p>
                          <w:p w14:paraId="1C4F13FE" w14:textId="239D44D4" w:rsidR="007648C4" w:rsidRPr="007648C4" w:rsidRDefault="007648C4" w:rsidP="007648C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648C4">
                              <w:rPr>
                                <w:rFonts w:ascii="Verdana" w:hAnsi="Verdana"/>
                              </w:rPr>
                              <w:t>Buscando mi primera experiencia laboral.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6F43" id="Cuadro de texto 2" o:spid="_x0000_s1026" type="#_x0000_t202" style="position:absolute;margin-left:288.75pt;margin-top:.5pt;width:282pt;height:186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" filled="f" stroked="f">
                <v:textbox>
                  <w:txbxContent>
                    <w:p w14:paraId="503CFB93" w14:textId="3564688B" w:rsidR="007648C4" w:rsidRDefault="007648C4" w:rsidP="007648C4">
                      <w:pPr>
                        <w:rPr>
                          <w:sz w:val="36"/>
                          <w:szCs w:val="36"/>
                        </w:rPr>
                      </w:pPr>
                      <w:r w:rsidRPr="007648C4">
                        <w:rPr>
                          <w:sz w:val="36"/>
                          <w:szCs w:val="36"/>
                        </w:rPr>
                        <w:t>Nicolás Tapia</w:t>
                      </w:r>
                    </w:p>
                    <w:p w14:paraId="680B7F2D" w14:textId="77777777" w:rsidR="007648C4" w:rsidRPr="007648C4" w:rsidRDefault="007648C4" w:rsidP="007648C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E8C1962" w14:textId="77777777" w:rsidR="007648C4" w:rsidRDefault="007648C4" w:rsidP="007648C4">
                      <w:r>
                        <w:t>E S T U D I A N T E</w:t>
                      </w:r>
                    </w:p>
                    <w:p w14:paraId="6FB69C6A" w14:textId="77777777" w:rsidR="007648C4" w:rsidRDefault="007648C4" w:rsidP="007648C4"/>
                    <w:p w14:paraId="4B9B8A37" w14:textId="77777777" w:rsidR="007648C4" w:rsidRPr="007648C4" w:rsidRDefault="007648C4" w:rsidP="007648C4">
                      <w:pPr>
                        <w:rPr>
                          <w:rFonts w:ascii="Verdana" w:hAnsi="Verdana"/>
                        </w:rPr>
                      </w:pPr>
                      <w:r w:rsidRPr="007648C4">
                        <w:rPr>
                          <w:rFonts w:ascii="Verdana" w:hAnsi="Verdana"/>
                        </w:rPr>
                        <w:t>Estudiante de Administración de</w:t>
                      </w:r>
                    </w:p>
                    <w:p w14:paraId="291235A0" w14:textId="77777777" w:rsidR="007648C4" w:rsidRPr="007648C4" w:rsidRDefault="007648C4" w:rsidP="007648C4">
                      <w:pPr>
                        <w:rPr>
                          <w:rFonts w:ascii="Verdana" w:hAnsi="Verdana"/>
                        </w:rPr>
                      </w:pPr>
                      <w:r w:rsidRPr="007648C4">
                        <w:rPr>
                          <w:rFonts w:ascii="Verdana" w:hAnsi="Verdana"/>
                        </w:rPr>
                        <w:t>Empresas. Me considero una persona responsable y ordenada.</w:t>
                      </w:r>
                    </w:p>
                    <w:p w14:paraId="1C4F13FE" w14:textId="239D44D4" w:rsidR="007648C4" w:rsidRPr="007648C4" w:rsidRDefault="007648C4" w:rsidP="007648C4">
                      <w:pPr>
                        <w:rPr>
                          <w:rFonts w:ascii="Verdana" w:hAnsi="Verdana"/>
                        </w:rPr>
                      </w:pPr>
                      <w:r w:rsidRPr="007648C4">
                        <w:rPr>
                          <w:rFonts w:ascii="Verdana" w:hAnsi="Verdana"/>
                        </w:rPr>
                        <w:t>Buscando mi primera experiencia laboral.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856DB" w14:textId="64FFEAFB" w:rsidR="00BE69C4" w:rsidRDefault="00BE69C4">
      <w:pPr>
        <w:pStyle w:val="Textoindependiente"/>
      </w:pPr>
    </w:p>
    <w:p w14:paraId="54E8F622" w14:textId="36DEE221" w:rsidR="00BE69C4" w:rsidRDefault="00BE69C4">
      <w:pPr>
        <w:pStyle w:val="Textoindependiente"/>
      </w:pPr>
    </w:p>
    <w:p w14:paraId="083769BF" w14:textId="77777777" w:rsidR="00BE69C4" w:rsidRDefault="00BE69C4">
      <w:pPr>
        <w:pStyle w:val="Textoindependiente"/>
      </w:pPr>
    </w:p>
    <w:p w14:paraId="50E06D5F" w14:textId="77777777" w:rsidR="00BE69C4" w:rsidRDefault="00BE69C4">
      <w:pPr>
        <w:pStyle w:val="Textoindependiente"/>
      </w:pPr>
    </w:p>
    <w:p w14:paraId="4CD0BD10" w14:textId="77777777" w:rsidR="00BE69C4" w:rsidRDefault="00BE69C4">
      <w:pPr>
        <w:pStyle w:val="Textoindependiente"/>
      </w:pPr>
    </w:p>
    <w:p w14:paraId="7EF1E9B2" w14:textId="77777777" w:rsidR="00BE69C4" w:rsidRDefault="00BE69C4">
      <w:pPr>
        <w:pStyle w:val="Textoindependiente"/>
      </w:pPr>
    </w:p>
    <w:p w14:paraId="219F5E88" w14:textId="77777777" w:rsidR="00BE69C4" w:rsidRDefault="00BE69C4">
      <w:pPr>
        <w:pStyle w:val="Textoindependiente"/>
      </w:pPr>
    </w:p>
    <w:p w14:paraId="79FA4D76" w14:textId="77777777" w:rsidR="00BE69C4" w:rsidRDefault="00BE69C4">
      <w:pPr>
        <w:pStyle w:val="Textoindependiente"/>
      </w:pPr>
    </w:p>
    <w:p w14:paraId="127AA1B4" w14:textId="77777777" w:rsidR="00BE69C4" w:rsidRDefault="00BE69C4">
      <w:pPr>
        <w:pStyle w:val="Textoindependiente"/>
      </w:pPr>
    </w:p>
    <w:p w14:paraId="059A375B" w14:textId="77777777" w:rsidR="00BE69C4" w:rsidRDefault="00BE69C4">
      <w:pPr>
        <w:pStyle w:val="Textoindependiente"/>
      </w:pPr>
    </w:p>
    <w:p w14:paraId="084A640C" w14:textId="77777777" w:rsidR="00BE69C4" w:rsidRDefault="00BE69C4">
      <w:pPr>
        <w:pStyle w:val="Textoindependiente"/>
      </w:pPr>
    </w:p>
    <w:p w14:paraId="28ECC680" w14:textId="77777777" w:rsidR="00BE69C4" w:rsidRDefault="00BE69C4">
      <w:pPr>
        <w:pStyle w:val="Textoindependiente"/>
      </w:pPr>
    </w:p>
    <w:p w14:paraId="1E87E170" w14:textId="77777777" w:rsidR="00BE69C4" w:rsidRDefault="00BE69C4">
      <w:pPr>
        <w:pStyle w:val="Textoindependiente"/>
      </w:pPr>
    </w:p>
    <w:p w14:paraId="5DE03D5C" w14:textId="77777777" w:rsidR="00BE69C4" w:rsidRDefault="00BE69C4">
      <w:pPr>
        <w:pStyle w:val="Textoindependiente"/>
      </w:pPr>
    </w:p>
    <w:p w14:paraId="7E9ECAAF" w14:textId="77777777" w:rsidR="00BE69C4" w:rsidRDefault="00BE69C4">
      <w:pPr>
        <w:pStyle w:val="Textoindependiente"/>
      </w:pPr>
    </w:p>
    <w:p w14:paraId="2CD29ABB" w14:textId="77777777" w:rsidR="00BE69C4" w:rsidRDefault="00BE69C4">
      <w:pPr>
        <w:pStyle w:val="Textoindependiente"/>
      </w:pPr>
    </w:p>
    <w:p w14:paraId="2686B4DA" w14:textId="77777777" w:rsidR="00BE69C4" w:rsidRDefault="00BE69C4">
      <w:pPr>
        <w:pStyle w:val="Textoindependiente"/>
      </w:pPr>
    </w:p>
    <w:p w14:paraId="18D4DC86" w14:textId="77777777" w:rsidR="00BE69C4" w:rsidRDefault="00BE69C4">
      <w:pPr>
        <w:pStyle w:val="Textoindependiente"/>
      </w:pPr>
    </w:p>
    <w:p w14:paraId="391CC58A" w14:textId="77777777" w:rsidR="00BE69C4" w:rsidRDefault="00BE69C4">
      <w:pPr>
        <w:pStyle w:val="Textoindependiente"/>
      </w:pPr>
    </w:p>
    <w:p w14:paraId="1FD31634" w14:textId="77777777" w:rsidR="00BE69C4" w:rsidRDefault="00BE69C4">
      <w:pPr>
        <w:pStyle w:val="Textoindependiente"/>
        <w:spacing w:before="10"/>
        <w:rPr>
          <w:sz w:val="16"/>
        </w:rPr>
      </w:pPr>
    </w:p>
    <w:p w14:paraId="00077EEB" w14:textId="700CF408" w:rsidR="00BE69C4" w:rsidRDefault="00000000">
      <w:pPr>
        <w:pStyle w:val="Textoindependiente"/>
        <w:tabs>
          <w:tab w:val="left" w:pos="5479"/>
        </w:tabs>
        <w:ind w:left="306"/>
      </w:pPr>
      <w:r>
        <w:pict w14:anchorId="0918CDF9">
          <v:group id="_x0000_s1044" style="position:absolute;left:0;text-align:left;margin-left:273.5pt;margin-top:656.7pt;width:285.65pt;height:118.4pt;z-index:251655680;mso-position-horizontal-relative:page;mso-position-vertical-relative:page" coordorigin="5470,13134" coordsize="5713,2368">
            <v:shape id="_x0000_s1047" style="position:absolute;left:5469;top:13133;width:5713;height:2368" coordorigin="5470,13134" coordsize="5713,2368" path="m11182,15422r-2,-60l11179,15302r,-60l11178,15182r1,-60l11180,15042r-1,-60l11175,14902r-2,-20l11171,14842r-2,-80l11167,14682r-4,-200l11161,14362r-2,-100l11157,14142r-2,-120l11154,13977r,1445l11154,15442r-1,l11152,15462r-1,20l10573,15482r-75,-20l5513,15462r-5,-20l5508,15422r1,-60l5509,15342r,-40l5509,15262r-3,-60l5506,15182r-1,-40l5504,15102r,-20l5504,15022r-1,-20l5503,14942r-1,-60l5501,14802r-2,-200l5499,14502r-1,-140l5497,14242r,-100l5497,13842r,-60l5498,13722r1,-20l5501,13662r3,-60l5506,13562r1,-20l5508,13502r1,-20l5511,13462r182,l5709,13458r27,83l5773,13595r48,42l5878,13664r63,10l8507,13674r64,-10l8627,13637r49,-41l8713,13541r24,-64l8743,13422r1877,l10701,13442r395,l11109,13462r6,l11116,13482r11,140l11127,13702r4,240l11132,14042r2,120l11135,14282r2,120l11139,14502r2,120l11143,14702r1,80l11146,14862r2,40l11149,14922r1,40l11151,14982r1,40l11153,15042r,40l11152,15102r-1,60l11151,15222r1,80l11153,15362r1,60l11154,13977r-1,-55l11151,13742r-1,-80l11149,13622r,-20l11147,13562r-4,-60l11140,13462r-1,l11139,13442r-1,l11137,13422r-127,l10927,13402r-2182,l8737,13333r-24,-64l8676,13213r-49,-42l8571,13143r-64,-9l8284,13134r,l6179,13134r,l5941,13134r-63,9l5821,13171r-48,42l5736,13268r-24,65l5703,13405r2,17l5625,13422r-48,20l5484,13442r,20l5482,13482r-2,20l5478,13542r-1,20l5476,13582r,20l5475,13622r-3,80l5471,13762r-1,80l5470,13922r,100l5470,14362r1,220l5471,14682r1,200l5473,14962r1,60l5474,15062r1,40l5475,15162r1,60l5478,15282r2,60l5482,15362r1,40l5481,15422r-6,40l5472,15482r532,l6181,15502r1141,l8111,15482r1597,l9793,15502r1389,l11182,15422xe" fillcolor="#5b8f8f" stroked="f">
              <v:path arrowok="t"/>
            </v:shape>
            <v:shape id="_x0000_s1046" style="position:absolute;left:5901;top:14041;width:60;height:60" coordorigin="5902,14041" coordsize="60,60" path="m5936,14101r-8,l5924,14100r-22,-25l5902,14067r26,-26l5936,14041r26,30l5962,14075r-26,26xe" fillcolor="#202020" stroked="f">
              <v:path arrowok="t"/>
            </v:shape>
            <v:shape id="_x0000_s1045" type="#_x0000_t202" style="position:absolute;left:5469;top:13133;width:5713;height:2368" filled="f" stroked="f">
              <v:textbox style="mso-next-textbox:#_x0000_s1045" inset="0,0,0,0">
                <w:txbxContent>
                  <w:p w14:paraId="3DDCE2FA" w14:textId="35303EC2" w:rsidR="00BE69C4" w:rsidRDefault="00000000">
                    <w:pPr>
                      <w:spacing w:before="157"/>
                      <w:ind w:left="452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pacing w:val="3"/>
                        <w:w w:val="139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FFFFFF"/>
                        <w:spacing w:val="3"/>
                        <w:w w:val="64"/>
                        <w:sz w:val="20"/>
                      </w:rPr>
                      <w:t>t</w:t>
                    </w:r>
                    <w:r>
                      <w:rPr>
                        <w:rFonts w:ascii="Verdana"/>
                        <w:color w:val="FFFFFF"/>
                        <w:spacing w:val="3"/>
                        <w:w w:val="133"/>
                        <w:sz w:val="20"/>
                      </w:rPr>
                      <w:t>r</w:t>
                    </w:r>
                    <w:r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>
                      <w:rPr>
                        <w:rFonts w:ascii="Verdana"/>
                        <w:color w:val="FFFFFF"/>
                        <w:w w:val="128"/>
                        <w:sz w:val="20"/>
                      </w:rPr>
                      <w:t>s</w:t>
                    </w:r>
                    <w:r>
                      <w:rPr>
                        <w:rFonts w:ascii="Verdana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99"/>
                        <w:sz w:val="20"/>
                      </w:rPr>
                      <w:t>C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20"/>
                        <w:sz w:val="20"/>
                      </w:rPr>
                      <w:t>n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o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99"/>
                        <w:sz w:val="20"/>
                      </w:rPr>
                      <w:t>c</w:t>
                    </w:r>
                    <w:r w:rsidR="00E14E4F">
                      <w:rPr>
                        <w:rFonts w:ascii="Verdana"/>
                        <w:color w:val="FFFFFF"/>
                        <w:spacing w:val="4"/>
                        <w:w w:val="78"/>
                        <w:sz w:val="20"/>
                      </w:rPr>
                      <w:t>i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15"/>
                        <w:sz w:val="20"/>
                      </w:rPr>
                      <w:t>m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36"/>
                        <w:sz w:val="20"/>
                      </w:rPr>
                      <w:t>i</w:t>
                    </w:r>
                    <w:r w:rsidR="00E14E4F">
                      <w:rPr>
                        <w:rFonts w:ascii="Verdana"/>
                        <w:color w:val="FFFFFF"/>
                        <w:spacing w:val="4"/>
                        <w:w w:val="78"/>
                        <w:sz w:val="20"/>
                      </w:rPr>
                      <w:t>e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15"/>
                        <w:sz w:val="20"/>
                      </w:rPr>
                      <w:t>n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20"/>
                        <w:sz w:val="20"/>
                      </w:rPr>
                      <w:t>t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64"/>
                        <w:sz w:val="20"/>
                      </w:rPr>
                      <w:t>o</w:t>
                    </w:r>
                    <w:r w:rsidR="00E14E4F">
                      <w:rPr>
                        <w:rFonts w:ascii="Verdana"/>
                        <w:color w:val="FFFFFF"/>
                        <w:spacing w:val="3"/>
                        <w:w w:val="128"/>
                        <w:sz w:val="20"/>
                      </w:rPr>
                      <w:t>s</w:t>
                    </w:r>
                  </w:p>
                  <w:p w14:paraId="5DFC6018" w14:textId="77777777" w:rsidR="00BE69C4" w:rsidRDefault="00BE69C4">
                    <w:pPr>
                      <w:spacing w:before="11"/>
                      <w:rPr>
                        <w:rFonts w:ascii="Verdana"/>
                        <w:sz w:val="30"/>
                      </w:rPr>
                    </w:pPr>
                  </w:p>
                  <w:p w14:paraId="35FF594D" w14:textId="77777777" w:rsidR="00BE69C4" w:rsidRDefault="00000000">
                    <w:pPr>
                      <w:spacing w:line="331" w:lineRule="auto"/>
                      <w:ind w:left="659" w:right="858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Procesador de texto, hoja de cálculos y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presentación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Diapositivas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55C77AA">
          <v:group id="_x0000_s1030" style="width:239.15pt;height:168.4pt;mso-position-horizontal-relative:char;mso-position-vertical-relative:line" coordsize="4783,3368">
            <v:shape id="_x0000_s1033" style="position:absolute;width:4783;height:3368" coordsize="4783,3368" path="m4783,3288r-1,-80l4780,3108r,-80l4780,2908r,-60l4781,2768r,-80l4780,2608r-4,-100l4775,2488r-1,-20l4773,2408r-2,-60l4770,2288r-1,-80l4763,1808r-3,-240l4759,1468r-2,-240l4755,1094r,2194l4755,3308r-1,20l4753,3328r-1,20l4125,3348r-149,-20l38,3328r,-40l39,3248r,-40l40,3168r,-60l39,3068,37,2968r-1,-40l35,2868r,-60l35,2788r,-100l34,2668r-1,-80l33,2528,31,2288,30,2088r-1,-80l29,1868,28,1628,27,1408r,-60l27,928r,-60l28,788r1,-80l29,688r2,-60l35,528r1,-40l37,448r2,-60l40,348r1,-20l225,328r15,-4l266,407r37,55l352,504r57,27l472,540r1351,l1886,531r57,-27l1992,462r37,-54l2053,343r7,-55l4285,288r84,20l4699,308r12,20l4716,328r2,20l4728,568r,20l4728,668r3,260l4733,1148r2,240l4737,1608r2,220l4741,1948r2,200l4744,2228r2,160l4747,2448r1,40l4749,2528r2,60l4753,2668r1,80l4754,2788r-1,20l4752,2848r,60l4752,2988r1,80l4753,3128r1,80l4755,3288r,-2194l4755,1028r-2,-160l4751,688r,-120l4750,548r,-20l4748,468r-4,-100l4742,328r-1,l4740,308r-1,l4738,288r-112,l4557,268r-2496,l2053,200r-24,-65l1992,80,1943,37,1886,10,1823,,1662,r,1l711,1r,-1l472,,409,10,352,37,303,79r-37,55l242,199r-9,72l235,288r-95,l100,308r-86,l14,328r-2,20l9,428,6,488r,40l5,568,3,668,2,728,1,788r,140l,1088r,100l,1688r1,220l1,1968r1,240l2,2408r1,160l4,2688r1,80l5,2788r,80l6,2948r1,80l9,3088r1,80l12,3208r1,40l11,3288r-6,40l2,3348r231,l321,3368r1945,l2463,3348r698,l3225,3368r30,-20l3343,3348r199,20l4783,3368r,-80xe" fillcolor="#5b8f8f" stroked="f">
              <v:path arrowok="t"/>
            </v:shape>
            <v:shape id="_x0000_s1032" style="position:absolute;left:568;top:839;width:60;height:1388" coordorigin="568,839" coordsize="60,1388" o:spt="100" adj="0,,0" path="m628,2193r-1,-4l624,2182r-2,-3l616,2173r-3,-2l606,2168r-4,-1l594,2167r-4,1l583,2171r-3,2l574,2179r-2,3l569,2189r-1,4l568,2201r1,4l572,2212r2,3l580,2221r3,2l590,2226r4,1l602,2227r4,-1l613,2223r3,-2l622,2215r2,-3l627,2205r1,-4l628,2197r,-4xm628,865r-1,-4l624,854r-2,-3l616,845r-3,-2l606,840r-4,-1l594,839r-4,1l583,843r-3,2l574,851r-2,3l569,861r-1,4l568,873r1,4l572,884r2,4l580,893r3,2l590,898r4,1l602,899r4,-1l613,895r3,-2l622,888r2,-4l627,877r1,-4l628,869r,-4xe" fillcolor="#202020" stroked="f">
              <v:stroke joinstyle="round"/>
              <v:formulas/>
              <v:path arrowok="t" o:connecttype="segments"/>
            </v:shape>
            <v:shape id="_x0000_s1031" type="#_x0000_t202" style="position:absolute;width:4783;height:3368" filled="f" stroked="f">
              <v:textbox inset="0,0,0,0">
                <w:txbxContent>
                  <w:p w14:paraId="5F84122A" w14:textId="7096600E" w:rsidR="00BE69C4" w:rsidRDefault="00E14E4F">
                    <w:pPr>
                      <w:spacing w:before="157"/>
                      <w:ind w:left="452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FFFFFF"/>
                        <w:w w:val="115"/>
                        <w:sz w:val="20"/>
                      </w:rPr>
                      <w:t>Educación</w:t>
                    </w:r>
                  </w:p>
                  <w:p w14:paraId="68B9D083" w14:textId="77777777" w:rsidR="00BE69C4" w:rsidRDefault="00BE69C4">
                    <w:pPr>
                      <w:spacing w:before="3"/>
                      <w:rPr>
                        <w:rFonts w:ascii="Verdana"/>
                        <w:sz w:val="25"/>
                      </w:rPr>
                    </w:pPr>
                  </w:p>
                  <w:p w14:paraId="3B812A13" w14:textId="77777777" w:rsidR="00BE69C4" w:rsidRDefault="00000000">
                    <w:pPr>
                      <w:spacing w:before="1" w:line="331" w:lineRule="auto"/>
                      <w:ind w:left="847" w:right="1731" w:hanging="53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pacing w:val="-1"/>
                        <w:sz w:val="24"/>
                      </w:rPr>
                      <w:t>Universidad</w:t>
                    </w:r>
                    <w:r>
                      <w:rPr>
                        <w:rFonts w:ascii="Microsoft Sans Serif"/>
                        <w:color w:val="20202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Borcelle.</w:t>
                    </w:r>
                    <w:r>
                      <w:rPr>
                        <w:rFonts w:ascii="Microsoft Sans Serif"/>
                        <w:color w:val="202020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2017-2021</w:t>
                    </w:r>
                  </w:p>
                  <w:p w14:paraId="6537F7BD" w14:textId="77777777" w:rsidR="00BE69C4" w:rsidRDefault="00000000">
                    <w:pPr>
                      <w:spacing w:line="271" w:lineRule="exact"/>
                      <w:ind w:left="796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z w:val="24"/>
                      </w:rPr>
                      <w:t>Carrera</w:t>
                    </w:r>
                    <w:r>
                      <w:rPr>
                        <w:rFonts w:asci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de</w:t>
                    </w:r>
                    <w:r>
                      <w:rPr>
                        <w:rFonts w:asci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Derecho,</w:t>
                    </w:r>
                    <w:r>
                      <w:rPr>
                        <w:rFonts w:asci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Curso.</w:t>
                    </w:r>
                  </w:p>
                  <w:p w14:paraId="2F27E986" w14:textId="77777777" w:rsidR="00BE69C4" w:rsidRDefault="00BE69C4">
                    <w:pPr>
                      <w:spacing w:before="1"/>
                      <w:rPr>
                        <w:rFonts w:ascii="Microsoft Sans Serif"/>
                        <w:sz w:val="27"/>
                      </w:rPr>
                    </w:pPr>
                  </w:p>
                  <w:p w14:paraId="293687AF" w14:textId="77777777" w:rsidR="00BE69C4" w:rsidRDefault="00000000">
                    <w:pPr>
                      <w:spacing w:line="331" w:lineRule="auto"/>
                      <w:ind w:left="847" w:right="2308" w:hanging="53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z w:val="24"/>
                      </w:rPr>
                      <w:t>Escuela Fauget</w:t>
                    </w:r>
                    <w:r>
                      <w:rPr>
                        <w:rFonts w:ascii="Microsoft Sans Serif"/>
                        <w:color w:val="202020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2012-2017</w:t>
                    </w:r>
                  </w:p>
                  <w:p w14:paraId="2BFFFB6C" w14:textId="77777777" w:rsidR="00BE69C4" w:rsidRDefault="00000000">
                    <w:pPr>
                      <w:spacing w:line="271" w:lineRule="exact"/>
                      <w:ind w:left="796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Bachiller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Economía.</w:t>
                    </w:r>
                  </w:p>
                </w:txbxContent>
              </v:textbox>
            </v:shape>
            <w10:anchorlock/>
          </v:group>
        </w:pict>
      </w:r>
      <w:r w:rsidR="001F4522">
        <w:tab/>
      </w:r>
      <w:r>
        <w:pict w14:anchorId="7419A2D9">
          <v:group id="_x0000_s1026" style="width:285.65pt;height:168.4pt;mso-position-horizontal-relative:char;mso-position-vertical-relative:line" coordsize="5713,3368">
            <v:shape id="_x0000_s1029" style="position:absolute;width:5713;height:3368" coordsize="5713,3368" path="m5712,3288r-1,-80l5710,3108r-1,-80l5709,2908r,-60l5710,2768r,-80l5709,2608r-4,-100l5704,2488r-1,-20l5702,2408r-1,-60l5699,2288r-1,-80l5692,1808r-2,-240l5688,1468r-2,-240l5685,1095r,2193l5684,3308r-1,20l5682,3328r-1,20l4939,3348r-179,-20l38,3328r,-40l39,3248r1,-40l40,3168r,-60l39,3068,37,2968r-1,-40l35,2868r,-60l35,2788r,-100l34,2668r-1,-80l33,2528,31,2288,30,2088r-1,-80l29,1868,28,1628,27,1408r,-60l27,928r,-60l28,788r1,-80l29,688r2,-60l35,528r1,-40l37,448r2,-60l40,348r1,-20l224,328r16,-4l266,407r37,55l352,504r56,27l472,540r2491,l3026,531r57,-27l3131,462r37,-54l3192,343r7,-55l5150,288r81,20l5626,308r13,20l5645,328r2,20l5657,568r,20l5658,668r2,260l5662,1148r2,240l5666,1608r3,220l5670,1948r2,200l5673,2228r3,160l5677,2448r1,40l5679,2528r2,60l5683,2668r,80l5683,2788r,20l5682,2848r-1,60l5681,2988r1,80l5683,3128r1,80l5685,3288r,-2193l5684,1028r-2,-160l5681,688r-1,-120l5679,548r,-20l5677,468r-4,-100l5671,328r-1,l5669,308r-1,l5667,288r-127,l5457,268r-2256,l3192,200r-24,-65l3131,80,3083,37,3026,10,2963,,2743,r,1l710,1r,-1l472,,408,10,352,37,303,79r-37,55l242,199r-9,72l235,288r-80,l108,308r-94,l14,328r-2,20l9,428,6,488r,40l5,548,4,588,3,608r,60l2,728,1,788r,140l,1088r,100l,1688r1,220l1,1968r1,240l2,2408r1,160l4,2688r1,80l5,2788r,80l6,2948r1,80l9,3088r2,80l12,3208r1,40l11,3288r-6,40l2,3348r306,l393,3368r2248,l2943,3348r850,l3858,3368r36,-20l4000,3348r238,20l5712,3368r,-80xe" fillcolor="#5b8f8f" stroked="f">
              <v:path arrowok="t"/>
            </v:shape>
            <v:shape id="_x0000_s1028" style="position:absolute;left:413;top:1834;width:60;height:1020" coordorigin="413,1835" coordsize="60,1020" o:spt="100" adj="0,,0" path="m473,2820r-1,-4l469,2809r-2,-4l462,2800r-4,-2l451,2795r-4,-1l439,2794r-4,1l428,2798r-3,2l419,2805r-2,4l414,2816r-1,4l413,2828r1,4l417,2839r2,3l425,2848r3,2l435,2853r4,1l447,2854r4,-1l458,2850r4,-2l467,2842r2,-3l472,2832r1,-4l473,2824r,-4xm473,2340r-1,-4l469,2329r-2,-3l462,2320r-4,-2l451,2315r-4,-1l439,2314r-4,1l428,2318r-3,2l419,2326r-2,3l414,2336r-1,4l413,2348r1,4l417,2359r2,4l425,2368r3,2l435,2373r4,1l447,2374r4,-1l458,2370r4,-2l467,2363r2,-4l472,2352r1,-4l473,2344r,-4xm473,1861r-1,-4l469,1849r-2,-3l462,1841r-4,-3l451,1835r-4,l439,1835r-4,l428,1838r-3,3l419,1846r-2,3l414,1857r-1,4l413,1868r1,4l417,1880r2,3l425,1889r3,2l435,1894r4,l447,1894r4,l458,1891r4,-2l467,1883r2,-3l472,1872r1,-4l473,1865r,-4xe" fillcolor="#202020" stroked="f">
              <v:stroke joinstyle="round"/>
              <v:formulas/>
              <v:path arrowok="t" o:connecttype="segments"/>
            </v:shape>
            <v:shape id="_x0000_s1027" type="#_x0000_t202" style="position:absolute;width:5713;height:3368" filled="f" stroked="f">
              <v:textbox inset="0,0,0,0">
                <w:txbxContent>
                  <w:p w14:paraId="1103852A" w14:textId="375847C6" w:rsidR="00BE69C4" w:rsidRDefault="00E14E4F">
                    <w:pPr>
                      <w:spacing w:before="157"/>
                      <w:ind w:left="452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w w:val="115"/>
                        <w:sz w:val="20"/>
                      </w:rPr>
                      <w:t>Experiencia</w:t>
                    </w:r>
                    <w:r>
                      <w:rPr>
                        <w:rFonts w:ascii="Verdana"/>
                        <w:color w:val="FFFFFF"/>
                        <w:spacing w:val="3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w w:val="115"/>
                        <w:sz w:val="20"/>
                      </w:rPr>
                      <w:t>Laboral</w:t>
                    </w:r>
                  </w:p>
                  <w:p w14:paraId="4F1854FA" w14:textId="77777777" w:rsidR="00BE69C4" w:rsidRDefault="00BE69C4">
                    <w:pPr>
                      <w:spacing w:before="9"/>
                      <w:rPr>
                        <w:rFonts w:ascii="Verdana"/>
                        <w:sz w:val="27"/>
                      </w:rPr>
                    </w:pPr>
                  </w:p>
                  <w:p w14:paraId="7380E7EA" w14:textId="77777777" w:rsidR="00BE69C4" w:rsidRDefault="00000000">
                    <w:pPr>
                      <w:ind w:left="233"/>
                      <w:rPr>
                        <w:rFonts w:ascii="Georgia" w:hAnsi="Georgia"/>
                        <w:sz w:val="24"/>
                      </w:rPr>
                    </w:pPr>
                    <w:r>
                      <w:rPr>
                        <w:rFonts w:ascii="Georgia" w:hAnsi="Georgia"/>
                        <w:color w:val="535353"/>
                        <w:w w:val="115"/>
                        <w:sz w:val="24"/>
                      </w:rPr>
                      <w:t>Vendedor,</w:t>
                    </w:r>
                    <w:r>
                      <w:rPr>
                        <w:rFonts w:ascii="Georgia" w:hAnsi="Georgia"/>
                        <w:color w:val="535353"/>
                        <w:spacing w:val="3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535353"/>
                        <w:w w:val="115"/>
                        <w:sz w:val="24"/>
                      </w:rPr>
                      <w:t>Atención</w:t>
                    </w:r>
                    <w:r>
                      <w:rPr>
                        <w:rFonts w:ascii="Georgia" w:hAnsi="Georgia"/>
                        <w:color w:val="535353"/>
                        <w:spacing w:val="3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535353"/>
                        <w:w w:val="115"/>
                        <w:sz w:val="24"/>
                      </w:rPr>
                      <w:t>al</w:t>
                    </w:r>
                    <w:r>
                      <w:rPr>
                        <w:rFonts w:ascii="Georgia" w:hAnsi="Georgia"/>
                        <w:color w:val="535353"/>
                        <w:spacing w:val="3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535353"/>
                        <w:w w:val="115"/>
                        <w:sz w:val="24"/>
                      </w:rPr>
                      <w:t>cliente.</w:t>
                    </w:r>
                  </w:p>
                  <w:p w14:paraId="334DE7D5" w14:textId="77777777" w:rsidR="00BE69C4" w:rsidRDefault="00000000">
                    <w:pPr>
                      <w:spacing w:before="102"/>
                      <w:ind w:left="233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z w:val="24"/>
                      </w:rPr>
                      <w:t>En</w:t>
                    </w:r>
                    <w:r>
                      <w:rPr>
                        <w:rFonts w:ascii="Microsoft Sans Serif"/>
                        <w:color w:val="202020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Casa</w:t>
                    </w:r>
                    <w:r>
                      <w:rPr>
                        <w:rFonts w:ascii="Microsoft Sans Serif"/>
                        <w:color w:val="202020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Colombia,</w:t>
                    </w:r>
                    <w:r>
                      <w:rPr>
                        <w:rFonts w:ascii="Microsoft Sans Serif"/>
                        <w:color w:val="202020"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Marzo</w:t>
                    </w:r>
                    <w:r>
                      <w:rPr>
                        <w:rFonts w:ascii="Microsoft Sans Serif"/>
                        <w:color w:val="202020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2021</w:t>
                    </w:r>
                    <w:r>
                      <w:rPr>
                        <w:rFonts w:ascii="Microsoft Sans Serif"/>
                        <w:color w:val="202020"/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-</w:t>
                    </w:r>
                    <w:r>
                      <w:rPr>
                        <w:rFonts w:ascii="Microsoft Sans Serif"/>
                        <w:color w:val="202020"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202020"/>
                        <w:sz w:val="24"/>
                      </w:rPr>
                      <w:t>presente</w:t>
                    </w:r>
                  </w:p>
                  <w:p w14:paraId="4EC3988A" w14:textId="77777777" w:rsidR="00BE69C4" w:rsidRDefault="00BE69C4">
                    <w:pPr>
                      <w:spacing w:before="2"/>
                      <w:rPr>
                        <w:rFonts w:ascii="Microsoft Sans Serif"/>
                        <w:sz w:val="28"/>
                      </w:rPr>
                    </w:pPr>
                  </w:p>
                  <w:p w14:paraId="40BFCEE2" w14:textId="77777777" w:rsidR="00BE69C4" w:rsidRDefault="00000000">
                    <w:pPr>
                      <w:spacing w:line="424" w:lineRule="auto"/>
                      <w:ind w:left="640" w:right="2326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Atención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al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cliente.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Control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0202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02020"/>
                        <w:sz w:val="24"/>
                      </w:rPr>
                      <w:t>caja.</w:t>
                    </w:r>
                  </w:p>
                  <w:p w14:paraId="19708B65" w14:textId="77777777" w:rsidR="00BE69C4" w:rsidRDefault="00000000">
                    <w:pPr>
                      <w:spacing w:line="269" w:lineRule="exact"/>
                      <w:ind w:left="64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color w:val="202020"/>
                        <w:sz w:val="24"/>
                      </w:rPr>
                      <w:t>Inventario de productos.</w:t>
                    </w:r>
                  </w:p>
                </w:txbxContent>
              </v:textbox>
            </v:shape>
            <w10:anchorlock/>
          </v:group>
        </w:pict>
      </w:r>
    </w:p>
    <w:p w14:paraId="3BFADB3B" w14:textId="21B937E2" w:rsidR="001F4522" w:rsidRPr="001F4522" w:rsidRDefault="001F4522" w:rsidP="001F4522"/>
    <w:p w14:paraId="59A19D96" w14:textId="28275E15" w:rsidR="001F4522" w:rsidRPr="001F4522" w:rsidRDefault="001F4522" w:rsidP="001F4522"/>
    <w:p w14:paraId="09511643" w14:textId="06CFB886" w:rsidR="001F4522" w:rsidRPr="001F4522" w:rsidRDefault="001F4522" w:rsidP="001F4522"/>
    <w:p w14:paraId="69E69849" w14:textId="4E6D1DC8" w:rsidR="001F4522" w:rsidRPr="001F4522" w:rsidRDefault="001F4522" w:rsidP="001F4522"/>
    <w:p w14:paraId="4B1C65C3" w14:textId="1B78B718" w:rsidR="001F4522" w:rsidRPr="001F4522" w:rsidRDefault="001F4522" w:rsidP="001F4522"/>
    <w:p w14:paraId="0114D19D" w14:textId="16BA28DD" w:rsidR="001F4522" w:rsidRPr="001F4522" w:rsidRDefault="001F4522" w:rsidP="001F4522"/>
    <w:p w14:paraId="7EBE5BEE" w14:textId="67D9C743" w:rsidR="001F4522" w:rsidRPr="001F4522" w:rsidRDefault="001F4522" w:rsidP="001F4522"/>
    <w:p w14:paraId="28BE3912" w14:textId="24A03850" w:rsidR="001F4522" w:rsidRPr="001F4522" w:rsidRDefault="001F4522" w:rsidP="001F4522"/>
    <w:p w14:paraId="319D278F" w14:textId="75037243" w:rsidR="001F4522" w:rsidRPr="001F4522" w:rsidRDefault="001F4522" w:rsidP="001F4522"/>
    <w:p w14:paraId="204361F6" w14:textId="5411EA51" w:rsidR="001F4522" w:rsidRPr="001F4522" w:rsidRDefault="001F4522" w:rsidP="001F4522"/>
    <w:p w14:paraId="4E56F7FF" w14:textId="7974D1EB" w:rsidR="001F4522" w:rsidRPr="001F4522" w:rsidRDefault="001F4522" w:rsidP="001F4522"/>
    <w:p w14:paraId="11A60DE0" w14:textId="2A6EF443" w:rsidR="001F4522" w:rsidRPr="001F4522" w:rsidRDefault="001F4522" w:rsidP="001F4522"/>
    <w:p w14:paraId="7D9D766B" w14:textId="1CD4DD09" w:rsidR="001F4522" w:rsidRPr="001F4522" w:rsidRDefault="001F4522" w:rsidP="001F4522"/>
    <w:p w14:paraId="2D3066FB" w14:textId="34EB7451" w:rsidR="001F4522" w:rsidRPr="001F4522" w:rsidRDefault="001F4522" w:rsidP="001F4522"/>
    <w:p w14:paraId="47DA05B1" w14:textId="12192EF8" w:rsidR="001F4522" w:rsidRPr="001F4522" w:rsidRDefault="001F4522" w:rsidP="001F4522"/>
    <w:p w14:paraId="6B2BA780" w14:textId="04C5B750" w:rsidR="001F4522" w:rsidRPr="001F4522" w:rsidRDefault="001F4522" w:rsidP="001F4522"/>
    <w:p w14:paraId="30163B6D" w14:textId="5FF28363" w:rsidR="001F4522" w:rsidRPr="001F4522" w:rsidRDefault="001F4522" w:rsidP="001F4522"/>
    <w:p w14:paraId="75A74F0B" w14:textId="2E905049" w:rsidR="001F4522" w:rsidRPr="001F4522" w:rsidRDefault="001F4522" w:rsidP="001F4522"/>
    <w:p w14:paraId="7164BA96" w14:textId="405703EE" w:rsidR="001F4522" w:rsidRPr="001F4522" w:rsidRDefault="001F4522" w:rsidP="001F4522"/>
    <w:p w14:paraId="653E899D" w14:textId="2B32492B" w:rsidR="001F4522" w:rsidRPr="001F4522" w:rsidRDefault="001F4522" w:rsidP="001F4522"/>
    <w:p w14:paraId="432DB722" w14:textId="4BD77C40" w:rsidR="001F4522" w:rsidRPr="001F4522" w:rsidRDefault="001F4522" w:rsidP="001F4522"/>
    <w:p w14:paraId="24C6887B" w14:textId="6F6E995E" w:rsidR="001F4522" w:rsidRPr="001F4522" w:rsidRDefault="001F4522" w:rsidP="001F4522"/>
    <w:p w14:paraId="00FE9E51" w14:textId="430C43F2" w:rsidR="001F4522" w:rsidRDefault="001F4522" w:rsidP="001F4522">
      <w:pPr>
        <w:rPr>
          <w:sz w:val="20"/>
          <w:szCs w:val="20"/>
        </w:rPr>
      </w:pPr>
    </w:p>
    <w:p w14:paraId="48976F6F" w14:textId="749AD66E" w:rsidR="001F4522" w:rsidRPr="001F4522" w:rsidRDefault="001F4522" w:rsidP="001F4522"/>
    <w:p w14:paraId="73212362" w14:textId="59575652" w:rsidR="001F4522" w:rsidRDefault="001F4522" w:rsidP="001F4522">
      <w:pPr>
        <w:rPr>
          <w:sz w:val="20"/>
          <w:szCs w:val="20"/>
        </w:rPr>
      </w:pPr>
    </w:p>
    <w:p w14:paraId="06975B0A" w14:textId="3F8BA18A" w:rsidR="001F4522" w:rsidRDefault="001F4522" w:rsidP="001F4522">
      <w:pPr>
        <w:tabs>
          <w:tab w:val="left" w:pos="4800"/>
        </w:tabs>
      </w:pPr>
      <w:r>
        <w:tab/>
      </w:r>
    </w:p>
    <w:p w14:paraId="604A4DB7" w14:textId="77777777" w:rsidR="001F4522" w:rsidRDefault="001F4522" w:rsidP="001F4522">
      <w:r>
        <w:br w:type="page"/>
      </w:r>
      <w:r>
        <w:lastRenderedPageBreak/>
        <w:t xml:space="preserve">    </w:t>
      </w:r>
    </w:p>
    <w:p w14:paraId="5CD4ECDF" w14:textId="77777777" w:rsidR="001F4522" w:rsidRDefault="001F4522" w:rsidP="001F4522"/>
    <w:p w14:paraId="04AB23C8" w14:textId="77777777" w:rsidR="001F4522" w:rsidRDefault="001F4522" w:rsidP="001F4522"/>
    <w:p w14:paraId="702A5731" w14:textId="77777777" w:rsidR="001F4522" w:rsidRDefault="001F4522" w:rsidP="001F4522"/>
    <w:p w14:paraId="70059BE9" w14:textId="0092BB60" w:rsidR="001F4522" w:rsidRPr="00CD5C4B" w:rsidRDefault="001F4522" w:rsidP="001F4522">
      <w:pPr>
        <w:rPr>
          <w:rFonts w:ascii="Calibri" w:hAnsi="Calibri" w:cs="Calibri"/>
          <w:sz w:val="24"/>
          <w:szCs w:val="24"/>
        </w:rPr>
      </w:pPr>
      <w:r>
        <w:t xml:space="preserve">   </w:t>
      </w:r>
      <w:r w:rsidRPr="00CD5C4B">
        <w:rPr>
          <w:rFonts w:ascii="Calibri" w:hAnsi="Calibri" w:cs="Calibri"/>
          <w:sz w:val="24"/>
          <w:szCs w:val="24"/>
        </w:rPr>
        <w:t xml:space="preserve">Descubre más formatos en </w:t>
      </w: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223B3CC5" w14:textId="77777777" w:rsidR="001F4522" w:rsidRPr="00CD5C4B" w:rsidRDefault="001F4522" w:rsidP="001F4522">
      <w:pPr>
        <w:rPr>
          <w:rFonts w:ascii="Calibri" w:hAnsi="Calibri" w:cs="Calibri"/>
          <w:sz w:val="24"/>
          <w:szCs w:val="24"/>
        </w:rPr>
      </w:pPr>
    </w:p>
    <w:p w14:paraId="5597269C" w14:textId="77777777" w:rsidR="001F4522" w:rsidRPr="00CD5C4B" w:rsidRDefault="00000000" w:rsidP="001F4522">
      <w:pPr>
        <w:pStyle w:val="Prrafodelista"/>
        <w:widowControl/>
        <w:numPr>
          <w:ilvl w:val="0"/>
          <w:numId w:val="2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="001F4522"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22B10EBB" w14:textId="77777777" w:rsidR="001F4522" w:rsidRPr="00CD5C4B" w:rsidRDefault="00000000" w:rsidP="001F4522">
      <w:pPr>
        <w:pStyle w:val="Prrafodelista"/>
        <w:widowControl/>
        <w:numPr>
          <w:ilvl w:val="0"/>
          <w:numId w:val="2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2" w:history="1">
        <w:r w:rsidR="001F4522"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7D8EF086" w14:textId="77777777" w:rsidR="001F4522" w:rsidRPr="00CD5C4B" w:rsidRDefault="00000000" w:rsidP="001F4522">
      <w:pPr>
        <w:pStyle w:val="Prrafodelista"/>
        <w:widowControl/>
        <w:numPr>
          <w:ilvl w:val="0"/>
          <w:numId w:val="2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3" w:history="1">
        <w:r w:rsidR="001F4522"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6FAE47A7" w14:textId="77777777" w:rsidR="001F4522" w:rsidRPr="00CD5C4B" w:rsidRDefault="00000000" w:rsidP="001F4522">
      <w:pPr>
        <w:pStyle w:val="Prrafodelista"/>
        <w:widowControl/>
        <w:numPr>
          <w:ilvl w:val="0"/>
          <w:numId w:val="2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4" w:history="1">
        <w:r w:rsidR="001F4522"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1603EB95" w14:textId="6849E3D8" w:rsidR="001F4522" w:rsidRPr="001F4522" w:rsidRDefault="001F4522" w:rsidP="001F4522"/>
    <w:sectPr w:rsidR="001F4522" w:rsidRPr="001F4522">
      <w:type w:val="continuous"/>
      <w:pgSz w:w="11900" w:h="168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01A7"/>
    <w:multiLevelType w:val="hybridMultilevel"/>
    <w:tmpl w:val="372CDA36"/>
    <w:lvl w:ilvl="0" w:tplc="F2925C9C">
      <w:numFmt w:val="bullet"/>
      <w:lvlText w:val="•"/>
      <w:lvlJc w:val="left"/>
      <w:pPr>
        <w:ind w:left="562" w:hanging="184"/>
      </w:pPr>
      <w:rPr>
        <w:rFonts w:ascii="Microsoft Sans Serif" w:eastAsia="Microsoft Sans Serif" w:hAnsi="Microsoft Sans Serif" w:cs="Microsoft Sans Serif" w:hint="default"/>
        <w:color w:val="202020"/>
        <w:w w:val="97"/>
        <w:sz w:val="24"/>
        <w:szCs w:val="24"/>
        <w:lang w:val="es-ES" w:eastAsia="en-US" w:bidi="ar-SA"/>
      </w:rPr>
    </w:lvl>
    <w:lvl w:ilvl="1" w:tplc="59E6252E">
      <w:numFmt w:val="bullet"/>
      <w:lvlText w:val="•"/>
      <w:lvlJc w:val="left"/>
      <w:pPr>
        <w:ind w:left="977" w:hanging="184"/>
      </w:pPr>
      <w:rPr>
        <w:rFonts w:hint="default"/>
        <w:lang w:val="es-ES" w:eastAsia="en-US" w:bidi="ar-SA"/>
      </w:rPr>
    </w:lvl>
    <w:lvl w:ilvl="2" w:tplc="C8248CA0">
      <w:numFmt w:val="bullet"/>
      <w:lvlText w:val="•"/>
      <w:lvlJc w:val="left"/>
      <w:pPr>
        <w:ind w:left="1395" w:hanging="184"/>
      </w:pPr>
      <w:rPr>
        <w:rFonts w:hint="default"/>
        <w:lang w:val="es-ES" w:eastAsia="en-US" w:bidi="ar-SA"/>
      </w:rPr>
    </w:lvl>
    <w:lvl w:ilvl="3" w:tplc="4B80DBCA">
      <w:numFmt w:val="bullet"/>
      <w:lvlText w:val="•"/>
      <w:lvlJc w:val="left"/>
      <w:pPr>
        <w:ind w:left="1813" w:hanging="184"/>
      </w:pPr>
      <w:rPr>
        <w:rFonts w:hint="default"/>
        <w:lang w:val="es-ES" w:eastAsia="en-US" w:bidi="ar-SA"/>
      </w:rPr>
    </w:lvl>
    <w:lvl w:ilvl="4" w:tplc="6B5C0110">
      <w:numFmt w:val="bullet"/>
      <w:lvlText w:val="•"/>
      <w:lvlJc w:val="left"/>
      <w:pPr>
        <w:ind w:left="2230" w:hanging="184"/>
      </w:pPr>
      <w:rPr>
        <w:rFonts w:hint="default"/>
        <w:lang w:val="es-ES" w:eastAsia="en-US" w:bidi="ar-SA"/>
      </w:rPr>
    </w:lvl>
    <w:lvl w:ilvl="5" w:tplc="45308D62">
      <w:numFmt w:val="bullet"/>
      <w:lvlText w:val="•"/>
      <w:lvlJc w:val="left"/>
      <w:pPr>
        <w:ind w:left="2648" w:hanging="184"/>
      </w:pPr>
      <w:rPr>
        <w:rFonts w:hint="default"/>
        <w:lang w:val="es-ES" w:eastAsia="en-US" w:bidi="ar-SA"/>
      </w:rPr>
    </w:lvl>
    <w:lvl w:ilvl="6" w:tplc="61F44BD0">
      <w:numFmt w:val="bullet"/>
      <w:lvlText w:val="•"/>
      <w:lvlJc w:val="left"/>
      <w:pPr>
        <w:ind w:left="3066" w:hanging="184"/>
      </w:pPr>
      <w:rPr>
        <w:rFonts w:hint="default"/>
        <w:lang w:val="es-ES" w:eastAsia="en-US" w:bidi="ar-SA"/>
      </w:rPr>
    </w:lvl>
    <w:lvl w:ilvl="7" w:tplc="B88A00D0">
      <w:numFmt w:val="bullet"/>
      <w:lvlText w:val="•"/>
      <w:lvlJc w:val="left"/>
      <w:pPr>
        <w:ind w:left="3484" w:hanging="184"/>
      </w:pPr>
      <w:rPr>
        <w:rFonts w:hint="default"/>
        <w:lang w:val="es-ES" w:eastAsia="en-US" w:bidi="ar-SA"/>
      </w:rPr>
    </w:lvl>
    <w:lvl w:ilvl="8" w:tplc="95B4C5E2">
      <w:numFmt w:val="bullet"/>
      <w:lvlText w:val="•"/>
      <w:lvlJc w:val="left"/>
      <w:pPr>
        <w:ind w:left="3901" w:hanging="184"/>
      </w:pPr>
      <w:rPr>
        <w:rFonts w:hint="default"/>
        <w:lang w:val="es-ES" w:eastAsia="en-US" w:bidi="ar-SA"/>
      </w:rPr>
    </w:lvl>
  </w:abstractNum>
  <w:num w:numId="1" w16cid:durableId="1419978492">
    <w:abstractNumId w:val="1"/>
  </w:num>
  <w:num w:numId="2" w16cid:durableId="168527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9C4"/>
    <w:rsid w:val="001F4522"/>
    <w:rsid w:val="003B0CD9"/>
    <w:rsid w:val="004642AE"/>
    <w:rsid w:val="00684F77"/>
    <w:rsid w:val="007648C4"/>
    <w:rsid w:val="00BE69C4"/>
    <w:rsid w:val="00E14E4F"/>
    <w:rsid w:val="00E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1B978CE9"/>
  <w15:docId w15:val="{486FEE8C-445B-457F-9FC9-4BE20A3D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1F4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osformatos.com/cartas-de-renunc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osformatos.com/ejemplos-de-resu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sformatos.com/hojas-de-vida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sformato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losformatos.com/perfil-profesional-para-hoja-de-v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2022-07-24T18:01:00Z</dcterms:created>
  <dcterms:modified xsi:type="dcterms:W3CDTF">2022-07-24T18:28:00Z</dcterms:modified>
</cp:coreProperties>
</file>