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3AFB" w14:textId="40B7E523" w:rsidR="00A20E7D" w:rsidRDefault="00780A70">
      <w:pPr>
        <w:pStyle w:val="Textoindependiente"/>
        <w:ind w:left="111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77184" behindDoc="0" locked="0" layoutInCell="1" allowOverlap="1" wp14:anchorId="31CA767B" wp14:editId="4924A277">
            <wp:simplePos x="0" y="0"/>
            <wp:positionH relativeFrom="column">
              <wp:posOffset>9525</wp:posOffset>
            </wp:positionH>
            <wp:positionV relativeFrom="paragraph">
              <wp:posOffset>-102235</wp:posOffset>
            </wp:positionV>
            <wp:extent cx="1628775" cy="1390983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90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D3D" w:rsidRPr="00A20E7D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0D1D14E" wp14:editId="5F997A3E">
                <wp:simplePos x="0" y="0"/>
                <wp:positionH relativeFrom="column">
                  <wp:posOffset>1895475</wp:posOffset>
                </wp:positionH>
                <wp:positionV relativeFrom="paragraph">
                  <wp:posOffset>12700</wp:posOffset>
                </wp:positionV>
                <wp:extent cx="4610100" cy="11811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B0CC" w14:textId="23EF16D6" w:rsidR="00BB6D3D" w:rsidRPr="00BB6D3D" w:rsidRDefault="00BB6D3D" w:rsidP="00BB6D3D">
                            <w:pPr>
                              <w:spacing w:before="510"/>
                              <w:jc w:val="center"/>
                              <w:rPr>
                                <w:rFonts w:ascii="Cambria" w:hAnsi="Cambria"/>
                                <w:b/>
                                <w:sz w:val="44"/>
                                <w:szCs w:val="44"/>
                              </w:rPr>
                            </w:pPr>
                            <w:r w:rsidRPr="00BB6D3D">
                              <w:rPr>
                                <w:rFonts w:ascii="Cambria" w:hAnsi="Cambria"/>
                                <w:b/>
                                <w:color w:val="FFFAF5"/>
                                <w:w w:val="115"/>
                                <w:sz w:val="44"/>
                                <w:szCs w:val="44"/>
                              </w:rPr>
                              <w:t>Tomás</w:t>
                            </w:r>
                            <w:r w:rsidRPr="00BB6D3D">
                              <w:rPr>
                                <w:rFonts w:ascii="Cambria" w:hAnsi="Cambria"/>
                                <w:b/>
                                <w:color w:val="FFFAF5"/>
                                <w:spacing w:val="52"/>
                                <w:w w:val="11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B6D3D">
                              <w:rPr>
                                <w:rFonts w:ascii="Cambria" w:hAnsi="Cambria"/>
                                <w:b/>
                                <w:color w:val="FFFAF5"/>
                                <w:w w:val="115"/>
                                <w:sz w:val="44"/>
                                <w:szCs w:val="44"/>
                              </w:rPr>
                              <w:t>Lagos</w:t>
                            </w:r>
                            <w:r w:rsidRPr="00BB6D3D">
                              <w:rPr>
                                <w:rFonts w:ascii="Cambria" w:hAnsi="Cambria"/>
                                <w:b/>
                                <w:color w:val="FFFAF5"/>
                                <w:spacing w:val="52"/>
                                <w:w w:val="11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B6D3D">
                              <w:rPr>
                                <w:rFonts w:ascii="Cambria" w:hAnsi="Cambria"/>
                                <w:b/>
                                <w:color w:val="FFFAF5"/>
                                <w:w w:val="115"/>
                                <w:sz w:val="44"/>
                                <w:szCs w:val="44"/>
                              </w:rPr>
                              <w:t>Sandoval</w:t>
                            </w:r>
                          </w:p>
                          <w:p w14:paraId="2F512496" w14:textId="56F54A49" w:rsidR="00BB6D3D" w:rsidRPr="00BB6D3D" w:rsidRDefault="00A20E7D" w:rsidP="00BB6D3D">
                            <w:pPr>
                              <w:spacing w:before="28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66158"/>
                                <w:spacing w:val="25"/>
                                <w:w w:val="95"/>
                                <w:sz w:val="24"/>
                              </w:rPr>
                              <w:t>AUXILIAR</w:t>
                            </w:r>
                            <w:r>
                              <w:rPr>
                                <w:b/>
                                <w:color w:val="C66158"/>
                                <w:spacing w:val="6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66158"/>
                                <w:spacing w:val="14"/>
                                <w:w w:val="9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66158"/>
                                <w:spacing w:val="6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66158"/>
                                <w:spacing w:val="25"/>
                                <w:w w:val="95"/>
                                <w:sz w:val="24"/>
                              </w:rPr>
                              <w:t>MARKETIN</w:t>
                            </w:r>
                            <w:r w:rsidR="00BB6D3D">
                              <w:rPr>
                                <w:b/>
                                <w:color w:val="C66158"/>
                                <w:spacing w:val="25"/>
                                <w:w w:val="95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1D1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9.25pt;margin-top:1pt;width:363pt;height:93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" filled="f" stroked="f">
                <v:textbox>
                  <w:txbxContent>
                    <w:p w14:paraId="3236B0CC" w14:textId="23EF16D6" w:rsidR="00BB6D3D" w:rsidRPr="00BB6D3D" w:rsidRDefault="00BB6D3D" w:rsidP="00BB6D3D">
                      <w:pPr>
                        <w:spacing w:before="510"/>
                        <w:jc w:val="center"/>
                        <w:rPr>
                          <w:rFonts w:ascii="Cambria" w:hAnsi="Cambria"/>
                          <w:b/>
                          <w:sz w:val="44"/>
                          <w:szCs w:val="44"/>
                        </w:rPr>
                      </w:pPr>
                      <w:r w:rsidRPr="00BB6D3D">
                        <w:rPr>
                          <w:rFonts w:ascii="Cambria" w:hAnsi="Cambria"/>
                          <w:b/>
                          <w:color w:val="FFFAF5"/>
                          <w:w w:val="115"/>
                          <w:sz w:val="44"/>
                          <w:szCs w:val="44"/>
                        </w:rPr>
                        <w:t>Tomás</w:t>
                      </w:r>
                      <w:r w:rsidRPr="00BB6D3D">
                        <w:rPr>
                          <w:rFonts w:ascii="Cambria" w:hAnsi="Cambria"/>
                          <w:b/>
                          <w:color w:val="FFFAF5"/>
                          <w:spacing w:val="52"/>
                          <w:w w:val="115"/>
                          <w:sz w:val="44"/>
                          <w:szCs w:val="44"/>
                        </w:rPr>
                        <w:t xml:space="preserve"> </w:t>
                      </w:r>
                      <w:r w:rsidRPr="00BB6D3D">
                        <w:rPr>
                          <w:rFonts w:ascii="Cambria" w:hAnsi="Cambria"/>
                          <w:b/>
                          <w:color w:val="FFFAF5"/>
                          <w:w w:val="115"/>
                          <w:sz w:val="44"/>
                          <w:szCs w:val="44"/>
                        </w:rPr>
                        <w:t>Lagos</w:t>
                      </w:r>
                      <w:r w:rsidRPr="00BB6D3D">
                        <w:rPr>
                          <w:rFonts w:ascii="Cambria" w:hAnsi="Cambria"/>
                          <w:b/>
                          <w:color w:val="FFFAF5"/>
                          <w:spacing w:val="52"/>
                          <w:w w:val="115"/>
                          <w:sz w:val="44"/>
                          <w:szCs w:val="44"/>
                        </w:rPr>
                        <w:t xml:space="preserve"> </w:t>
                      </w:r>
                      <w:r w:rsidRPr="00BB6D3D">
                        <w:rPr>
                          <w:rFonts w:ascii="Cambria" w:hAnsi="Cambria"/>
                          <w:b/>
                          <w:color w:val="FFFAF5"/>
                          <w:w w:val="115"/>
                          <w:sz w:val="44"/>
                          <w:szCs w:val="44"/>
                        </w:rPr>
                        <w:t>Sandoval</w:t>
                      </w:r>
                    </w:p>
                    <w:p w14:paraId="2F512496" w14:textId="56F54A49" w:rsidR="00BB6D3D" w:rsidRPr="00BB6D3D" w:rsidRDefault="00A20E7D" w:rsidP="00BB6D3D">
                      <w:pPr>
                        <w:spacing w:before="28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66158"/>
                          <w:spacing w:val="25"/>
                          <w:w w:val="95"/>
                          <w:sz w:val="24"/>
                        </w:rPr>
                        <w:t>AUXILIAR</w:t>
                      </w:r>
                      <w:r>
                        <w:rPr>
                          <w:b/>
                          <w:color w:val="C66158"/>
                          <w:spacing w:val="6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66158"/>
                          <w:spacing w:val="14"/>
                          <w:w w:val="95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C66158"/>
                          <w:spacing w:val="6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66158"/>
                          <w:spacing w:val="25"/>
                          <w:w w:val="95"/>
                          <w:sz w:val="24"/>
                        </w:rPr>
                        <w:t>MARKETIN</w:t>
                      </w:r>
                      <w:r w:rsidR="00BB6D3D">
                        <w:rPr>
                          <w:b/>
                          <w:color w:val="C66158"/>
                          <w:spacing w:val="25"/>
                          <w:w w:val="95"/>
                          <w:sz w:val="24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D3D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DDF7FE" wp14:editId="5224F157">
                <wp:simplePos x="0" y="0"/>
                <wp:positionH relativeFrom="column">
                  <wp:posOffset>0</wp:posOffset>
                </wp:positionH>
                <wp:positionV relativeFrom="paragraph">
                  <wp:posOffset>-111125</wp:posOffset>
                </wp:positionV>
                <wp:extent cx="6591300" cy="140970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409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6AF6" id="Rectángulo 10" o:spid="_x0000_s1026" style="position:absolute;margin-left:0;margin-top:-8.75pt;width:519pt;height:111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" fillcolor="#243f60 [1604]" stroked="f" strokeweight="2pt"/>
            </w:pict>
          </mc:Fallback>
        </mc:AlternateContent>
      </w:r>
    </w:p>
    <w:p w14:paraId="5C547264" w14:textId="636B5A97" w:rsidR="00A20E7D" w:rsidRDefault="00A20E7D">
      <w:pPr>
        <w:pStyle w:val="Textoindependiente"/>
        <w:ind w:left="111"/>
        <w:rPr>
          <w:rFonts w:ascii="Times New Roman"/>
        </w:rPr>
      </w:pPr>
    </w:p>
    <w:p w14:paraId="7D11E4C5" w14:textId="21472089" w:rsidR="00A20E7D" w:rsidRDefault="00A20E7D">
      <w:pPr>
        <w:pStyle w:val="Textoindependiente"/>
        <w:ind w:left="111"/>
        <w:rPr>
          <w:rFonts w:ascii="Times New Roman"/>
        </w:rPr>
      </w:pPr>
    </w:p>
    <w:p w14:paraId="4BA4045E" w14:textId="77777777" w:rsidR="00A20E7D" w:rsidRDefault="00A20E7D">
      <w:pPr>
        <w:pStyle w:val="Textoindependiente"/>
        <w:ind w:left="111"/>
        <w:rPr>
          <w:rFonts w:ascii="Times New Roman"/>
        </w:rPr>
      </w:pPr>
    </w:p>
    <w:p w14:paraId="1081EE69" w14:textId="6F36CF13" w:rsidR="009E0C73" w:rsidRDefault="009E0C73">
      <w:pPr>
        <w:pStyle w:val="Textoindependiente"/>
        <w:ind w:left="111"/>
        <w:rPr>
          <w:rFonts w:ascii="Times New Roman"/>
        </w:rPr>
      </w:pPr>
    </w:p>
    <w:p w14:paraId="63A3FC19" w14:textId="1B2FAA6A" w:rsidR="009E0C73" w:rsidRDefault="009E0C73">
      <w:pPr>
        <w:pStyle w:val="Textoindependiente"/>
        <w:rPr>
          <w:rFonts w:ascii="Times New Roman"/>
        </w:rPr>
      </w:pPr>
    </w:p>
    <w:p w14:paraId="0EA95A76" w14:textId="12000BF4" w:rsidR="00BB6D3D" w:rsidRDefault="00BB6D3D">
      <w:pPr>
        <w:pStyle w:val="Textoindependiente"/>
        <w:rPr>
          <w:rFonts w:ascii="Times New Roman"/>
        </w:rPr>
      </w:pPr>
    </w:p>
    <w:p w14:paraId="26D75420" w14:textId="2DC32A37" w:rsidR="00BB6D3D" w:rsidRDefault="00BB6D3D">
      <w:pPr>
        <w:pStyle w:val="Textoindependiente"/>
        <w:rPr>
          <w:rFonts w:ascii="Times New Roman"/>
        </w:rPr>
      </w:pPr>
    </w:p>
    <w:p w14:paraId="33374A9C" w14:textId="6B361936" w:rsidR="00BB6D3D" w:rsidRDefault="00BB6D3D">
      <w:pPr>
        <w:pStyle w:val="Textoindependiente"/>
        <w:rPr>
          <w:rFonts w:ascii="Times New Roman"/>
        </w:rPr>
      </w:pPr>
    </w:p>
    <w:p w14:paraId="157224F4" w14:textId="570073B0" w:rsidR="00BB6D3D" w:rsidRDefault="00BB6D3D">
      <w:pPr>
        <w:pStyle w:val="Textoindependiente"/>
        <w:rPr>
          <w:rFonts w:ascii="Times New Roman"/>
        </w:rPr>
      </w:pPr>
    </w:p>
    <w:p w14:paraId="476318FA" w14:textId="77777777" w:rsidR="00BB6D3D" w:rsidRDefault="00BB6D3D">
      <w:pPr>
        <w:pStyle w:val="Textoindependiente"/>
        <w:rPr>
          <w:rFonts w:ascii="Times New Roman"/>
        </w:rPr>
      </w:pPr>
    </w:p>
    <w:p w14:paraId="250B2FA3" w14:textId="77777777" w:rsidR="009E0C73" w:rsidRDefault="009E0C73">
      <w:pPr>
        <w:pStyle w:val="Textoindependiente"/>
        <w:spacing w:before="10"/>
        <w:rPr>
          <w:rFonts w:ascii="Times New Roman"/>
          <w:sz w:val="29"/>
        </w:rPr>
      </w:pPr>
    </w:p>
    <w:p w14:paraId="392F50EA" w14:textId="77777777" w:rsidR="009E0C73" w:rsidRDefault="00582A96">
      <w:pPr>
        <w:spacing w:before="105" w:line="273" w:lineRule="auto"/>
        <w:ind w:left="3589" w:right="97"/>
        <w:rPr>
          <w:sz w:val="18"/>
        </w:rPr>
      </w:pPr>
      <w:r>
        <w:pict w14:anchorId="15035E09">
          <v:shape id="_x0000_s2062" type="#_x0000_t202" style="position:absolute;left:0;text-align:left;margin-left:38.7pt;margin-top:5.55pt;width:41.85pt;height:17.55pt;z-index:15736320;mso-position-horizontal-relative:page" filled="f" stroked="f">
            <v:textbox style="mso-next-textbox:#_x0000_s2062" inset="0,0,0,0">
              <w:txbxContent>
                <w:p w14:paraId="75CA4299" w14:textId="77777777" w:rsidR="009E0C73" w:rsidRDefault="00A10445">
                  <w:pPr>
                    <w:spacing w:before="8"/>
                    <w:rPr>
                      <w:rFonts w:ascii="Cambria"/>
                      <w:b/>
                      <w:sz w:val="28"/>
                    </w:rPr>
                  </w:pPr>
                  <w:r>
                    <w:rPr>
                      <w:rFonts w:ascii="Cambria"/>
                      <w:b/>
                      <w:color w:val="C66158"/>
                      <w:w w:val="115"/>
                      <w:sz w:val="28"/>
                    </w:rPr>
                    <w:t>Perfil</w:t>
                  </w:r>
                </w:p>
              </w:txbxContent>
            </v:textbox>
            <w10:wrap anchorx="page"/>
          </v:shape>
        </w:pict>
      </w:r>
      <w:r w:rsidR="00A10445">
        <w:rPr>
          <w:color w:val="213237"/>
          <w:w w:val="105"/>
          <w:sz w:val="18"/>
        </w:rPr>
        <w:t>Gran</w:t>
      </w:r>
      <w:r w:rsidR="00A10445">
        <w:rPr>
          <w:color w:val="213237"/>
          <w:spacing w:val="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motivación</w:t>
      </w:r>
      <w:r w:rsidR="00A10445">
        <w:rPr>
          <w:color w:val="213237"/>
          <w:spacing w:val="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para</w:t>
      </w:r>
      <w:r w:rsidR="00A10445">
        <w:rPr>
          <w:color w:val="213237"/>
          <w:spacing w:val="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seguir</w:t>
      </w:r>
      <w:r w:rsidR="00A10445">
        <w:rPr>
          <w:color w:val="213237"/>
          <w:spacing w:val="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perfeccionando</w:t>
      </w:r>
      <w:r w:rsidR="00A10445">
        <w:rPr>
          <w:color w:val="213237"/>
          <w:spacing w:val="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habilidades</w:t>
      </w:r>
      <w:r w:rsidR="00A10445">
        <w:rPr>
          <w:color w:val="213237"/>
          <w:spacing w:val="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y</w:t>
      </w:r>
      <w:r w:rsidR="00A10445">
        <w:rPr>
          <w:color w:val="213237"/>
          <w:spacing w:val="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crecer</w:t>
      </w:r>
      <w:r w:rsidR="00A10445">
        <w:rPr>
          <w:color w:val="213237"/>
          <w:spacing w:val="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profesionalmente.</w:t>
      </w:r>
      <w:r w:rsidR="00A10445">
        <w:rPr>
          <w:color w:val="213237"/>
          <w:spacing w:val="25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Confío</w:t>
      </w:r>
      <w:r w:rsidR="00A10445">
        <w:rPr>
          <w:color w:val="213237"/>
          <w:spacing w:val="26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plenamente</w:t>
      </w:r>
      <w:r w:rsidR="00A10445">
        <w:rPr>
          <w:color w:val="213237"/>
          <w:spacing w:val="26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en</w:t>
      </w:r>
      <w:r w:rsidR="00A10445">
        <w:rPr>
          <w:color w:val="213237"/>
          <w:spacing w:val="26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mi</w:t>
      </w:r>
      <w:r w:rsidR="00A10445">
        <w:rPr>
          <w:color w:val="213237"/>
          <w:spacing w:val="26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capacidad</w:t>
      </w:r>
      <w:r w:rsidR="00A10445">
        <w:rPr>
          <w:color w:val="213237"/>
          <w:spacing w:val="25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26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producir</w:t>
      </w:r>
      <w:r w:rsidR="00A10445">
        <w:rPr>
          <w:color w:val="213237"/>
          <w:spacing w:val="26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ideas</w:t>
      </w:r>
      <w:r w:rsidR="00A10445">
        <w:rPr>
          <w:color w:val="213237"/>
          <w:spacing w:val="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interesantes</w:t>
      </w:r>
      <w:r w:rsidR="00A10445">
        <w:rPr>
          <w:color w:val="213237"/>
          <w:spacing w:val="2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para</w:t>
      </w:r>
      <w:r w:rsidR="00A10445">
        <w:rPr>
          <w:color w:val="213237"/>
          <w:spacing w:val="29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campañas</w:t>
      </w:r>
      <w:r w:rsidR="00A10445">
        <w:rPr>
          <w:color w:val="213237"/>
          <w:spacing w:val="29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2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marketing</w:t>
      </w:r>
      <w:r w:rsidR="00A10445">
        <w:rPr>
          <w:color w:val="213237"/>
          <w:spacing w:val="29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que</w:t>
      </w:r>
      <w:r w:rsidR="00A10445">
        <w:rPr>
          <w:color w:val="213237"/>
          <w:spacing w:val="29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no</w:t>
      </w:r>
      <w:r w:rsidR="00A10445">
        <w:rPr>
          <w:color w:val="213237"/>
          <w:spacing w:val="2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pasarán</w:t>
      </w:r>
      <w:r w:rsidR="00A10445">
        <w:rPr>
          <w:color w:val="213237"/>
          <w:spacing w:val="29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desapercibidas.</w:t>
      </w:r>
    </w:p>
    <w:p w14:paraId="673FEC89" w14:textId="77777777" w:rsidR="009E0C73" w:rsidRDefault="009E0C73">
      <w:pPr>
        <w:pStyle w:val="Textoindependiente"/>
        <w:spacing w:before="10"/>
        <w:rPr>
          <w:sz w:val="29"/>
        </w:rPr>
      </w:pPr>
    </w:p>
    <w:p w14:paraId="1A622135" w14:textId="77777777" w:rsidR="009E0C73" w:rsidRDefault="009E0C73">
      <w:pPr>
        <w:rPr>
          <w:sz w:val="29"/>
        </w:rPr>
        <w:sectPr w:rsidR="009E0C73">
          <w:type w:val="continuous"/>
          <w:pgSz w:w="11910" w:h="16850"/>
          <w:pgMar w:top="1480" w:right="640" w:bottom="280" w:left="660" w:header="720" w:footer="720" w:gutter="0"/>
          <w:cols w:space="720"/>
        </w:sectPr>
      </w:pPr>
    </w:p>
    <w:p w14:paraId="41A0B523" w14:textId="77777777" w:rsidR="009E0C73" w:rsidRDefault="00A10445">
      <w:pPr>
        <w:pStyle w:val="Ttulo1"/>
        <w:spacing w:before="136" w:line="288" w:lineRule="auto"/>
        <w:ind w:left="113"/>
      </w:pPr>
      <w:r>
        <w:rPr>
          <w:color w:val="C66158"/>
          <w:w w:val="115"/>
        </w:rPr>
        <w:t>Experiencia</w:t>
      </w:r>
      <w:r>
        <w:rPr>
          <w:color w:val="C66158"/>
          <w:spacing w:val="-68"/>
          <w:w w:val="115"/>
        </w:rPr>
        <w:t xml:space="preserve"> </w:t>
      </w:r>
      <w:r>
        <w:rPr>
          <w:color w:val="C66158"/>
          <w:w w:val="115"/>
        </w:rPr>
        <w:t>laboral</w:t>
      </w:r>
    </w:p>
    <w:p w14:paraId="4D51D31C" w14:textId="77777777" w:rsidR="009E0C73" w:rsidRDefault="00A10445">
      <w:pPr>
        <w:pStyle w:val="Ttulo2"/>
      </w:pPr>
      <w:r>
        <w:rPr>
          <w:b w:val="0"/>
        </w:rPr>
        <w:br w:type="column"/>
      </w:r>
      <w:r>
        <w:rPr>
          <w:color w:val="213237"/>
          <w:spacing w:val="18"/>
          <w:w w:val="95"/>
        </w:rPr>
        <w:t>FOCO</w:t>
      </w:r>
      <w:r>
        <w:rPr>
          <w:color w:val="213237"/>
          <w:spacing w:val="61"/>
          <w:w w:val="95"/>
        </w:rPr>
        <w:t xml:space="preserve"> </w:t>
      </w:r>
      <w:r>
        <w:rPr>
          <w:color w:val="213237"/>
          <w:spacing w:val="20"/>
          <w:w w:val="95"/>
        </w:rPr>
        <w:t>DIGITAL</w:t>
      </w:r>
    </w:p>
    <w:p w14:paraId="571CB961" w14:textId="77777777" w:rsidR="009E0C73" w:rsidRDefault="00A10445">
      <w:pPr>
        <w:pStyle w:val="Textoindependiente"/>
        <w:spacing w:before="124"/>
        <w:ind w:left="113"/>
      </w:pPr>
      <w:r>
        <w:rPr>
          <w:color w:val="C66158"/>
        </w:rPr>
        <w:t>Auxiliar</w:t>
      </w:r>
      <w:r>
        <w:rPr>
          <w:color w:val="C66158"/>
          <w:spacing w:val="40"/>
        </w:rPr>
        <w:t xml:space="preserve"> </w:t>
      </w:r>
      <w:r>
        <w:rPr>
          <w:color w:val="C66158"/>
        </w:rPr>
        <w:t>de</w:t>
      </w:r>
      <w:r>
        <w:rPr>
          <w:color w:val="C66158"/>
          <w:spacing w:val="40"/>
        </w:rPr>
        <w:t xml:space="preserve"> </w:t>
      </w:r>
      <w:r>
        <w:rPr>
          <w:color w:val="C66158"/>
        </w:rPr>
        <w:t>marketing,</w:t>
      </w:r>
      <w:r>
        <w:rPr>
          <w:color w:val="C66158"/>
          <w:spacing w:val="40"/>
        </w:rPr>
        <w:t xml:space="preserve"> </w:t>
      </w:r>
      <w:proofErr w:type="gramStart"/>
      <w:r>
        <w:rPr>
          <w:color w:val="C66158"/>
        </w:rPr>
        <w:t>Junio</w:t>
      </w:r>
      <w:proofErr w:type="gramEnd"/>
      <w:r>
        <w:rPr>
          <w:color w:val="C66158"/>
          <w:spacing w:val="40"/>
        </w:rPr>
        <w:t xml:space="preserve"> </w:t>
      </w:r>
      <w:r>
        <w:rPr>
          <w:color w:val="C66158"/>
        </w:rPr>
        <w:t>2019</w:t>
      </w:r>
      <w:r>
        <w:rPr>
          <w:color w:val="C66158"/>
          <w:spacing w:val="40"/>
        </w:rPr>
        <w:t xml:space="preserve"> </w:t>
      </w:r>
      <w:r>
        <w:rPr>
          <w:color w:val="C66158"/>
        </w:rPr>
        <w:t>-</w:t>
      </w:r>
      <w:r>
        <w:rPr>
          <w:color w:val="C66158"/>
          <w:spacing w:val="40"/>
        </w:rPr>
        <w:t xml:space="preserve"> </w:t>
      </w:r>
      <w:r>
        <w:rPr>
          <w:color w:val="C66158"/>
        </w:rPr>
        <w:t>Enero</w:t>
      </w:r>
      <w:r>
        <w:rPr>
          <w:color w:val="C66158"/>
          <w:spacing w:val="41"/>
        </w:rPr>
        <w:t xml:space="preserve"> </w:t>
      </w:r>
      <w:r>
        <w:rPr>
          <w:color w:val="C66158"/>
        </w:rPr>
        <w:t>2020</w:t>
      </w:r>
    </w:p>
    <w:p w14:paraId="0400A0C6" w14:textId="77777777" w:rsidR="009E0C73" w:rsidRDefault="00582A96">
      <w:pPr>
        <w:spacing w:before="87" w:line="273" w:lineRule="auto"/>
        <w:ind w:left="357" w:right="571"/>
        <w:rPr>
          <w:sz w:val="18"/>
        </w:rPr>
      </w:pPr>
      <w:r>
        <w:pict w14:anchorId="3D3B46D4">
          <v:shape id="_x0000_s2061" style="position:absolute;left:0;text-align:left;margin-left:213.9pt;margin-top:8.95pt;width:2.95pt;height:2.95pt;z-index:15729664;mso-position-horizontal-relative:page" coordorigin="4278,179" coordsize="59,59" path="m4312,238r-8,l4300,237r-22,-24l4278,205r26,-26l4312,179r25,30l4337,213r-25,25xe" fillcolor="#213237" stroked="f">
            <v:path arrowok="t"/>
            <w10:wrap anchorx="page"/>
          </v:shape>
        </w:pict>
      </w:r>
      <w:r>
        <w:pict w14:anchorId="2618F867">
          <v:shape id="_x0000_s2060" style="position:absolute;left:0;text-align:left;margin-left:213.9pt;margin-top:21.4pt;width:2.95pt;height:2.95pt;z-index:15730176;mso-position-horizontal-relative:page" coordorigin="4278,428" coordsize="59,59" path="m4312,486r-8,l4300,485r-22,-24l4278,453r26,-25l4312,428r25,29l4337,461r-25,25xe" fillcolor="#213237" stroked="f">
            <v:path arrowok="t"/>
            <w10:wrap anchorx="page"/>
          </v:shape>
        </w:pict>
      </w:r>
      <w:r>
        <w:pict w14:anchorId="26FE428A">
          <v:shape id="_x0000_s2059" style="position:absolute;left:0;text-align:left;margin-left:213.9pt;margin-top:33.8pt;width:2.95pt;height:2.95pt;z-index:15730688;mso-position-horizontal-relative:page" coordorigin="4278,676" coordsize="59,59" path="m4312,734r-8,l4300,734r-22,-25l4278,701r26,-25l4312,676r25,29l4337,709r-25,25xe" fillcolor="#213237" stroked="f">
            <v:path arrowok="t"/>
            <w10:wrap anchorx="page"/>
          </v:shape>
        </w:pict>
      </w:r>
      <w:r w:rsidR="00A10445">
        <w:rPr>
          <w:color w:val="213237"/>
          <w:w w:val="105"/>
          <w:sz w:val="18"/>
        </w:rPr>
        <w:t>Mantenimiento</w:t>
      </w:r>
      <w:r w:rsidR="00A10445">
        <w:rPr>
          <w:color w:val="213237"/>
          <w:spacing w:val="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y</w:t>
      </w:r>
      <w:r w:rsidR="00A10445">
        <w:rPr>
          <w:color w:val="213237"/>
          <w:spacing w:val="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organización</w:t>
      </w:r>
      <w:r w:rsidR="00A10445">
        <w:rPr>
          <w:color w:val="213237"/>
          <w:spacing w:val="1"/>
          <w:w w:val="105"/>
          <w:sz w:val="18"/>
        </w:rPr>
        <w:t xml:space="preserve"> </w:t>
      </w:r>
      <w:proofErr w:type="gramStart"/>
      <w:r w:rsidR="00A10445">
        <w:rPr>
          <w:color w:val="213237"/>
          <w:w w:val="105"/>
          <w:sz w:val="18"/>
        </w:rPr>
        <w:t>de  los</w:t>
      </w:r>
      <w:proofErr w:type="gramEnd"/>
      <w:r w:rsidR="00A10445">
        <w:rPr>
          <w:color w:val="213237"/>
          <w:w w:val="105"/>
          <w:sz w:val="18"/>
        </w:rPr>
        <w:t xml:space="preserve">  archivos  de  la  oficina</w:t>
      </w:r>
      <w:r w:rsidR="00A10445">
        <w:rPr>
          <w:color w:val="213237"/>
          <w:spacing w:val="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Actualización</w:t>
      </w:r>
      <w:r w:rsidR="00A10445">
        <w:rPr>
          <w:color w:val="213237"/>
          <w:spacing w:val="37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constante</w:t>
      </w:r>
      <w:r w:rsidR="00A10445">
        <w:rPr>
          <w:color w:val="213237"/>
          <w:spacing w:val="37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3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las</w:t>
      </w:r>
      <w:r w:rsidR="00A10445">
        <w:rPr>
          <w:color w:val="213237"/>
          <w:spacing w:val="37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listas</w:t>
      </w:r>
      <w:r w:rsidR="00A10445">
        <w:rPr>
          <w:color w:val="213237"/>
          <w:spacing w:val="3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37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correo</w:t>
      </w:r>
      <w:r w:rsidR="00A10445">
        <w:rPr>
          <w:color w:val="213237"/>
          <w:spacing w:val="3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electrónico</w:t>
      </w:r>
      <w:r w:rsidR="00A10445">
        <w:rPr>
          <w:color w:val="213237"/>
          <w:spacing w:val="37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y</w:t>
      </w:r>
      <w:r w:rsidR="00A10445">
        <w:rPr>
          <w:color w:val="213237"/>
          <w:spacing w:val="38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contactos</w:t>
      </w:r>
      <w:r w:rsidR="00A10445">
        <w:rPr>
          <w:color w:val="213237"/>
          <w:spacing w:val="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Monitoreo</w:t>
      </w:r>
      <w:r w:rsidR="00A10445">
        <w:rPr>
          <w:color w:val="213237"/>
          <w:spacing w:val="-4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-3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las</w:t>
      </w:r>
      <w:r w:rsidR="00A10445">
        <w:rPr>
          <w:color w:val="213237"/>
          <w:spacing w:val="-3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campañas</w:t>
      </w:r>
      <w:r w:rsidR="00A10445">
        <w:rPr>
          <w:color w:val="213237"/>
          <w:spacing w:val="-3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-3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marketing</w:t>
      </w:r>
      <w:r w:rsidR="00A10445">
        <w:rPr>
          <w:color w:val="213237"/>
          <w:spacing w:val="-4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en</w:t>
      </w:r>
      <w:r w:rsidR="00A10445">
        <w:rPr>
          <w:color w:val="213237"/>
          <w:spacing w:val="-3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línea</w:t>
      </w:r>
    </w:p>
    <w:p w14:paraId="272479F0" w14:textId="77777777" w:rsidR="009E0C73" w:rsidRDefault="00582A96">
      <w:pPr>
        <w:spacing w:before="2"/>
        <w:ind w:left="357"/>
        <w:rPr>
          <w:sz w:val="18"/>
        </w:rPr>
      </w:pPr>
      <w:r>
        <w:pict w14:anchorId="034B67AD">
          <v:shape id="_x0000_s2058" style="position:absolute;left:0;text-align:left;margin-left:213.9pt;margin-top:4.7pt;width:2.95pt;height:2.95pt;z-index:15731200;mso-position-horizontal-relative:page" coordorigin="4278,94" coordsize="59,59" path="m4312,153r-8,l4300,152r-22,-24l4278,120r26,-26l4312,94r25,30l4337,128r-25,25xe" fillcolor="#213237" stroked="f">
            <v:path arrowok="t"/>
            <w10:wrap anchorx="page"/>
          </v:shape>
        </w:pict>
      </w:r>
      <w:r w:rsidR="00A10445">
        <w:rPr>
          <w:color w:val="213237"/>
          <w:w w:val="105"/>
          <w:sz w:val="18"/>
        </w:rPr>
        <w:t>Seguimiento</w:t>
      </w:r>
      <w:r w:rsidR="00A10445">
        <w:rPr>
          <w:color w:val="213237"/>
          <w:spacing w:val="2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2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la</w:t>
      </w:r>
      <w:r w:rsidR="00A10445">
        <w:rPr>
          <w:color w:val="213237"/>
          <w:spacing w:val="22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cobertura</w:t>
      </w:r>
      <w:r w:rsidR="00A10445">
        <w:rPr>
          <w:color w:val="213237"/>
          <w:spacing w:val="2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de</w:t>
      </w:r>
      <w:r w:rsidR="00A10445">
        <w:rPr>
          <w:color w:val="213237"/>
          <w:spacing w:val="21"/>
          <w:w w:val="105"/>
          <w:sz w:val="18"/>
        </w:rPr>
        <w:t xml:space="preserve"> </w:t>
      </w:r>
      <w:r w:rsidR="00A10445">
        <w:rPr>
          <w:color w:val="213237"/>
          <w:w w:val="105"/>
          <w:sz w:val="18"/>
        </w:rPr>
        <w:t>prensa</w:t>
      </w:r>
    </w:p>
    <w:p w14:paraId="3D66B3E5" w14:textId="77777777" w:rsidR="009E0C73" w:rsidRDefault="009E0C73">
      <w:pPr>
        <w:pStyle w:val="Textoindependiente"/>
        <w:rPr>
          <w:sz w:val="22"/>
        </w:rPr>
      </w:pPr>
    </w:p>
    <w:p w14:paraId="28102B83" w14:textId="77777777" w:rsidR="009E0C73" w:rsidRDefault="00A10445">
      <w:pPr>
        <w:pStyle w:val="Ttulo2"/>
        <w:spacing w:before="152"/>
      </w:pPr>
      <w:r>
        <w:rPr>
          <w:color w:val="213237"/>
          <w:spacing w:val="21"/>
        </w:rPr>
        <w:t>UNIMEDIA</w:t>
      </w:r>
      <w:r>
        <w:rPr>
          <w:color w:val="213237"/>
          <w:spacing w:val="16"/>
        </w:rPr>
        <w:t xml:space="preserve"> </w:t>
      </w:r>
      <w:r>
        <w:rPr>
          <w:color w:val="213237"/>
          <w:spacing w:val="12"/>
        </w:rPr>
        <w:t>S.</w:t>
      </w:r>
      <w:r>
        <w:rPr>
          <w:color w:val="213237"/>
          <w:spacing w:val="17"/>
        </w:rPr>
        <w:t xml:space="preserve"> </w:t>
      </w:r>
      <w:r>
        <w:rPr>
          <w:color w:val="213237"/>
          <w:spacing w:val="12"/>
        </w:rPr>
        <w:t>A.</w:t>
      </w:r>
      <w:r>
        <w:rPr>
          <w:color w:val="213237"/>
          <w:spacing w:val="17"/>
        </w:rPr>
        <w:t xml:space="preserve"> </w:t>
      </w:r>
      <w:r>
        <w:rPr>
          <w:color w:val="213237"/>
          <w:spacing w:val="12"/>
        </w:rPr>
        <w:t>DE</w:t>
      </w:r>
      <w:r>
        <w:rPr>
          <w:color w:val="213237"/>
          <w:spacing w:val="17"/>
        </w:rPr>
        <w:t xml:space="preserve"> </w:t>
      </w:r>
      <w:r>
        <w:rPr>
          <w:color w:val="213237"/>
          <w:spacing w:val="12"/>
        </w:rPr>
        <w:t>C.</w:t>
      </w:r>
      <w:r>
        <w:rPr>
          <w:color w:val="213237"/>
          <w:spacing w:val="17"/>
        </w:rPr>
        <w:t xml:space="preserve"> </w:t>
      </w:r>
      <w:r>
        <w:rPr>
          <w:color w:val="213237"/>
          <w:spacing w:val="12"/>
        </w:rPr>
        <w:t>V.</w:t>
      </w:r>
    </w:p>
    <w:p w14:paraId="0F6219D5" w14:textId="77777777" w:rsidR="009E0C73" w:rsidRDefault="00A10445">
      <w:pPr>
        <w:pStyle w:val="Textoindependiente"/>
        <w:spacing w:before="124"/>
        <w:ind w:left="113"/>
      </w:pPr>
      <w:r>
        <w:rPr>
          <w:color w:val="C66158"/>
        </w:rPr>
        <w:t>Auxiliar</w:t>
      </w:r>
      <w:r>
        <w:rPr>
          <w:color w:val="C66158"/>
          <w:spacing w:val="45"/>
        </w:rPr>
        <w:t xml:space="preserve"> </w:t>
      </w:r>
      <w:r>
        <w:rPr>
          <w:color w:val="C66158"/>
        </w:rPr>
        <w:t>de</w:t>
      </w:r>
      <w:r>
        <w:rPr>
          <w:color w:val="C66158"/>
          <w:spacing w:val="45"/>
        </w:rPr>
        <w:t xml:space="preserve"> </w:t>
      </w:r>
      <w:r>
        <w:rPr>
          <w:color w:val="C66158"/>
        </w:rPr>
        <w:t>marketing,</w:t>
      </w:r>
      <w:r>
        <w:rPr>
          <w:color w:val="C66158"/>
          <w:spacing w:val="45"/>
        </w:rPr>
        <w:t xml:space="preserve"> </w:t>
      </w:r>
      <w:r>
        <w:rPr>
          <w:color w:val="C66158"/>
        </w:rPr>
        <w:t>junio</w:t>
      </w:r>
      <w:r>
        <w:rPr>
          <w:color w:val="C66158"/>
          <w:spacing w:val="45"/>
        </w:rPr>
        <w:t xml:space="preserve"> </w:t>
      </w:r>
      <w:r>
        <w:rPr>
          <w:color w:val="C66158"/>
        </w:rPr>
        <w:t>2018</w:t>
      </w:r>
      <w:r>
        <w:rPr>
          <w:color w:val="C66158"/>
          <w:spacing w:val="45"/>
        </w:rPr>
        <w:t xml:space="preserve"> </w:t>
      </w:r>
      <w:r>
        <w:rPr>
          <w:color w:val="C66158"/>
        </w:rPr>
        <w:t>-</w:t>
      </w:r>
      <w:r>
        <w:rPr>
          <w:color w:val="C66158"/>
          <w:spacing w:val="45"/>
        </w:rPr>
        <w:t xml:space="preserve"> </w:t>
      </w:r>
      <w:r>
        <w:rPr>
          <w:color w:val="C66158"/>
        </w:rPr>
        <w:t>junio</w:t>
      </w:r>
      <w:r>
        <w:rPr>
          <w:color w:val="C66158"/>
          <w:spacing w:val="45"/>
        </w:rPr>
        <w:t xml:space="preserve"> </w:t>
      </w:r>
      <w:r>
        <w:rPr>
          <w:color w:val="C66158"/>
        </w:rPr>
        <w:t>2019</w:t>
      </w:r>
    </w:p>
    <w:p w14:paraId="4185C0AB" w14:textId="77777777" w:rsidR="009E0C73" w:rsidRDefault="00582A96">
      <w:pPr>
        <w:pStyle w:val="Textoindependiente"/>
        <w:spacing w:before="94" w:line="276" w:lineRule="auto"/>
        <w:ind w:left="376" w:right="195"/>
      </w:pPr>
      <w:r>
        <w:pict w14:anchorId="7ED50C85">
          <v:shape id="_x0000_s2057" style="position:absolute;left:0;text-align:left;margin-left:213.9pt;margin-top:9.6pt;width:3.7pt;height:3.7pt;z-index:15731712;mso-position-horizontal-relative:page" coordorigin="4278,192" coordsize="74,74" path="m4320,265r-10,l4305,264r-27,-31l4278,224r32,-32l4320,192r31,36l4351,233r-31,32xe" fillcolor="#213237" stroked="f">
            <v:path arrowok="t"/>
            <w10:wrap anchorx="page"/>
          </v:shape>
        </w:pict>
      </w:r>
      <w:r>
        <w:pict w14:anchorId="4E4E3EC2">
          <v:shape id="_x0000_s2056" style="position:absolute;left:0;text-align:left;margin-left:213.9pt;margin-top:37.35pt;width:3.7pt;height:3.7pt;z-index:15732224;mso-position-horizontal-relative:page" coordorigin="4278,747" coordsize="74,74" path="m4320,820r-10,l4305,819r-27,-31l4278,778r32,-31l4320,747r31,36l4351,788r-31,32xe" fillcolor="#213237" stroked="f">
            <v:path arrowok="t"/>
            <w10:wrap anchorx="page"/>
          </v:shape>
        </w:pict>
      </w:r>
      <w:r w:rsidR="00A10445">
        <w:rPr>
          <w:color w:val="213237"/>
        </w:rPr>
        <w:t>Encargado</w:t>
      </w:r>
      <w:r w:rsidR="00A10445">
        <w:rPr>
          <w:color w:val="213237"/>
          <w:spacing w:val="40"/>
        </w:rPr>
        <w:t xml:space="preserve"> </w:t>
      </w:r>
      <w:r w:rsidR="00A10445">
        <w:rPr>
          <w:color w:val="213237"/>
        </w:rPr>
        <w:t>de</w:t>
      </w:r>
      <w:r w:rsidR="00A10445">
        <w:rPr>
          <w:color w:val="213237"/>
          <w:spacing w:val="41"/>
        </w:rPr>
        <w:t xml:space="preserve"> </w:t>
      </w:r>
      <w:r w:rsidR="00A10445">
        <w:rPr>
          <w:color w:val="213237"/>
        </w:rPr>
        <w:t>la</w:t>
      </w:r>
      <w:r w:rsidR="00A10445">
        <w:rPr>
          <w:color w:val="213237"/>
          <w:spacing w:val="41"/>
        </w:rPr>
        <w:t xml:space="preserve"> </w:t>
      </w:r>
      <w:r w:rsidR="00A10445">
        <w:rPr>
          <w:color w:val="213237"/>
        </w:rPr>
        <w:t>presencia</w:t>
      </w:r>
      <w:r w:rsidR="00A10445">
        <w:rPr>
          <w:color w:val="213237"/>
          <w:spacing w:val="41"/>
        </w:rPr>
        <w:t xml:space="preserve"> </w:t>
      </w:r>
      <w:r w:rsidR="00A10445">
        <w:rPr>
          <w:color w:val="213237"/>
        </w:rPr>
        <w:t>en</w:t>
      </w:r>
      <w:r w:rsidR="00A10445">
        <w:rPr>
          <w:color w:val="213237"/>
          <w:spacing w:val="41"/>
        </w:rPr>
        <w:t xml:space="preserve"> </w:t>
      </w:r>
      <w:r w:rsidR="00A10445">
        <w:rPr>
          <w:color w:val="213237"/>
        </w:rPr>
        <w:t>Internet</w:t>
      </w:r>
      <w:r w:rsidR="00A10445">
        <w:rPr>
          <w:color w:val="213237"/>
          <w:spacing w:val="41"/>
        </w:rPr>
        <w:t xml:space="preserve"> </w:t>
      </w:r>
      <w:r w:rsidR="00A10445">
        <w:rPr>
          <w:color w:val="213237"/>
        </w:rPr>
        <w:t>de</w:t>
      </w:r>
      <w:r w:rsidR="00A10445">
        <w:rPr>
          <w:color w:val="213237"/>
          <w:spacing w:val="41"/>
        </w:rPr>
        <w:t xml:space="preserve"> </w:t>
      </w:r>
      <w:r w:rsidR="00A10445">
        <w:rPr>
          <w:color w:val="213237"/>
        </w:rPr>
        <w:t>la</w:t>
      </w:r>
      <w:r w:rsidR="00A10445">
        <w:rPr>
          <w:color w:val="213237"/>
          <w:spacing w:val="40"/>
        </w:rPr>
        <w:t xml:space="preserve"> </w:t>
      </w:r>
      <w:r w:rsidR="00A10445">
        <w:rPr>
          <w:color w:val="213237"/>
        </w:rPr>
        <w:t>empresa:</w:t>
      </w:r>
      <w:r w:rsidR="00A10445">
        <w:rPr>
          <w:color w:val="213237"/>
          <w:spacing w:val="41"/>
        </w:rPr>
        <w:t xml:space="preserve"> </w:t>
      </w:r>
      <w:r w:rsidR="00A10445">
        <w:rPr>
          <w:color w:val="213237"/>
        </w:rPr>
        <w:t>actualización</w:t>
      </w:r>
      <w:r w:rsidR="00A10445">
        <w:rPr>
          <w:color w:val="213237"/>
          <w:spacing w:val="-59"/>
        </w:rPr>
        <w:t xml:space="preserve"> </w:t>
      </w:r>
      <w:r w:rsidR="00A10445">
        <w:rPr>
          <w:color w:val="213237"/>
          <w:w w:val="105"/>
        </w:rPr>
        <w:t>del sitio web y de las cuentas de redes sociales corporativas</w:t>
      </w:r>
      <w:r w:rsidR="00A10445">
        <w:rPr>
          <w:color w:val="213237"/>
          <w:spacing w:val="1"/>
          <w:w w:val="105"/>
        </w:rPr>
        <w:t xml:space="preserve"> </w:t>
      </w:r>
      <w:r w:rsidR="00A10445">
        <w:rPr>
          <w:color w:val="213237"/>
          <w:w w:val="105"/>
        </w:rPr>
        <w:t>Seguimiento</w:t>
      </w:r>
      <w:r w:rsidR="00A10445">
        <w:rPr>
          <w:color w:val="213237"/>
          <w:spacing w:val="-10"/>
          <w:w w:val="105"/>
        </w:rPr>
        <w:t xml:space="preserve"> </w:t>
      </w:r>
      <w:r w:rsidR="00A10445">
        <w:rPr>
          <w:color w:val="213237"/>
          <w:w w:val="105"/>
        </w:rPr>
        <w:t>de</w:t>
      </w:r>
      <w:r w:rsidR="00A10445">
        <w:rPr>
          <w:color w:val="213237"/>
          <w:spacing w:val="-9"/>
          <w:w w:val="105"/>
        </w:rPr>
        <w:t xml:space="preserve"> </w:t>
      </w:r>
      <w:r w:rsidR="00A10445">
        <w:rPr>
          <w:color w:val="213237"/>
          <w:w w:val="105"/>
        </w:rPr>
        <w:t>las</w:t>
      </w:r>
      <w:r w:rsidR="00A10445">
        <w:rPr>
          <w:color w:val="213237"/>
          <w:spacing w:val="-9"/>
          <w:w w:val="105"/>
        </w:rPr>
        <w:t xml:space="preserve"> </w:t>
      </w:r>
      <w:r w:rsidR="00A10445">
        <w:rPr>
          <w:color w:val="213237"/>
          <w:w w:val="105"/>
        </w:rPr>
        <w:t>campañas</w:t>
      </w:r>
      <w:r w:rsidR="00A10445">
        <w:rPr>
          <w:color w:val="213237"/>
          <w:spacing w:val="-10"/>
          <w:w w:val="105"/>
        </w:rPr>
        <w:t xml:space="preserve"> </w:t>
      </w:r>
      <w:r w:rsidR="00A10445">
        <w:rPr>
          <w:color w:val="213237"/>
          <w:w w:val="105"/>
        </w:rPr>
        <w:t>de</w:t>
      </w:r>
      <w:r w:rsidR="00A10445">
        <w:rPr>
          <w:color w:val="213237"/>
          <w:spacing w:val="-9"/>
          <w:w w:val="105"/>
        </w:rPr>
        <w:t xml:space="preserve"> </w:t>
      </w:r>
      <w:r w:rsidR="00A10445">
        <w:rPr>
          <w:color w:val="213237"/>
          <w:w w:val="105"/>
        </w:rPr>
        <w:t>marketing</w:t>
      </w:r>
    </w:p>
    <w:p w14:paraId="433D341E" w14:textId="77777777" w:rsidR="009E0C73" w:rsidRDefault="00582A96">
      <w:pPr>
        <w:pStyle w:val="Textoindependiente"/>
        <w:spacing w:line="241" w:lineRule="exact"/>
        <w:ind w:left="376"/>
      </w:pPr>
      <w:r>
        <w:pict w14:anchorId="2ACA6D5F">
          <v:shape id="_x0000_s2055" style="position:absolute;left:0;text-align:left;margin-left:213.9pt;margin-top:4.85pt;width:3.7pt;height:3.7pt;z-index:15732736;mso-position-horizontal-relative:page" coordorigin="4278,97" coordsize="74,74" path="m4320,170r-10,l4305,169r-27,-30l4278,129r32,-32l4320,97r31,37l4351,139r-31,31xe" fillcolor="#213237" stroked="f">
            <v:path arrowok="t"/>
            <w10:wrap anchorx="page"/>
          </v:shape>
        </w:pict>
      </w:r>
      <w:r w:rsidR="00A10445">
        <w:rPr>
          <w:color w:val="213237"/>
        </w:rPr>
        <w:t>Elaboración</w:t>
      </w:r>
      <w:r w:rsidR="00A10445">
        <w:rPr>
          <w:color w:val="213237"/>
          <w:spacing w:val="72"/>
        </w:rPr>
        <w:t xml:space="preserve"> </w:t>
      </w:r>
      <w:r w:rsidR="00A10445">
        <w:rPr>
          <w:color w:val="213237"/>
        </w:rPr>
        <w:t>de</w:t>
      </w:r>
      <w:r w:rsidR="00A10445">
        <w:rPr>
          <w:color w:val="213237"/>
          <w:spacing w:val="72"/>
        </w:rPr>
        <w:t xml:space="preserve"> </w:t>
      </w:r>
      <w:r w:rsidR="00A10445">
        <w:rPr>
          <w:color w:val="213237"/>
        </w:rPr>
        <w:t>presentaciones</w:t>
      </w:r>
      <w:r w:rsidR="00A10445">
        <w:rPr>
          <w:color w:val="213237"/>
          <w:spacing w:val="73"/>
        </w:rPr>
        <w:t xml:space="preserve"> </w:t>
      </w:r>
      <w:r w:rsidR="00A10445">
        <w:rPr>
          <w:color w:val="213237"/>
        </w:rPr>
        <w:t>para</w:t>
      </w:r>
      <w:r w:rsidR="00A10445">
        <w:rPr>
          <w:color w:val="213237"/>
          <w:spacing w:val="72"/>
        </w:rPr>
        <w:t xml:space="preserve"> </w:t>
      </w:r>
      <w:r w:rsidR="00A10445">
        <w:rPr>
          <w:color w:val="213237"/>
        </w:rPr>
        <w:t>clientes</w:t>
      </w:r>
      <w:r w:rsidR="00A10445">
        <w:rPr>
          <w:color w:val="213237"/>
          <w:spacing w:val="73"/>
        </w:rPr>
        <w:t xml:space="preserve"> </w:t>
      </w:r>
      <w:r w:rsidR="00A10445">
        <w:rPr>
          <w:color w:val="213237"/>
        </w:rPr>
        <w:t>potenciales</w:t>
      </w:r>
    </w:p>
    <w:p w14:paraId="1E052E21" w14:textId="77777777" w:rsidR="009E0C73" w:rsidRDefault="009E0C73">
      <w:pPr>
        <w:spacing w:line="241" w:lineRule="exact"/>
        <w:sectPr w:rsidR="009E0C73">
          <w:type w:val="continuous"/>
          <w:pgSz w:w="11910" w:h="16850"/>
          <w:pgMar w:top="1480" w:right="640" w:bottom="280" w:left="660" w:header="720" w:footer="720" w:gutter="0"/>
          <w:cols w:num="2" w:space="720" w:equalWidth="0">
            <w:col w:w="1954" w:space="1522"/>
            <w:col w:w="7134"/>
          </w:cols>
        </w:sectPr>
      </w:pPr>
    </w:p>
    <w:p w14:paraId="47C7698D" w14:textId="77777777" w:rsidR="009E0C73" w:rsidRDefault="009E0C73">
      <w:pPr>
        <w:pStyle w:val="Textoindependiente"/>
      </w:pPr>
    </w:p>
    <w:p w14:paraId="48291D97" w14:textId="77777777" w:rsidR="009E0C73" w:rsidRDefault="00582A96">
      <w:pPr>
        <w:pStyle w:val="Textoindependiente"/>
        <w:tabs>
          <w:tab w:val="left" w:pos="3844"/>
        </w:tabs>
        <w:spacing w:before="203" w:line="278" w:lineRule="exact"/>
        <w:ind w:left="3844" w:right="1155" w:hanging="3738"/>
      </w:pPr>
      <w:r>
        <w:pict w14:anchorId="32D2A7A2">
          <v:shape id="_x0000_s2054" style="position:absolute;left:0;text-align:left;margin-left:213.55pt;margin-top:16.15pt;width:3.7pt;height:3.7pt;z-index:-15774720;mso-position-horizontal-relative:page" coordorigin="4271,323" coordsize="74,74" path="m4313,396r-10,l4298,395r-27,-30l4271,355r32,-32l4313,323r31,37l4344,365r-31,31xe" fillcolor="#213237" stroked="f">
            <v:path arrowok="t"/>
            <w10:wrap anchorx="page"/>
          </v:shape>
        </w:pict>
      </w:r>
      <w:r>
        <w:pict w14:anchorId="5675CEB0">
          <v:shape id="_x0000_s2053" style="position:absolute;left:0;text-align:left;margin-left:213.55pt;margin-top:30.05pt;width:3.7pt;height:3.7pt;z-index:-15774208;mso-position-horizontal-relative:page" coordorigin="4271,601" coordsize="74,74" path="m4313,674r-10,l4298,673r-27,-31l4271,632r32,-31l4313,601r31,36l4344,642r-31,32xe" fillcolor="#213237" stroked="f">
            <v:path arrowok="t"/>
            <w10:wrap anchorx="page"/>
          </v:shape>
        </w:pict>
      </w:r>
      <w:r>
        <w:pict w14:anchorId="008711CE">
          <v:shape id="_x0000_s2052" style="position:absolute;left:0;text-align:left;margin-left:213.55pt;margin-top:43.9pt;width:3.7pt;height:3.7pt;z-index:-15773696;mso-position-horizontal-relative:page" coordorigin="4271,878" coordsize="74,74" path="m4313,951r-10,l4298,950r-27,-31l4271,910r32,-32l4313,878r31,37l4344,919r-31,32xe" fillcolor="#213237" stroked="f">
            <v:path arrowok="t"/>
            <w10:wrap anchorx="page"/>
          </v:shape>
        </w:pict>
      </w:r>
      <w:r w:rsidR="00A10445">
        <w:rPr>
          <w:rFonts w:ascii="Cambria" w:hAnsi="Cambria"/>
          <w:b/>
          <w:color w:val="C66158"/>
          <w:w w:val="105"/>
          <w:position w:val="-6"/>
          <w:sz w:val="28"/>
        </w:rPr>
        <w:t>Habilidades</w:t>
      </w:r>
      <w:r w:rsidR="00A10445">
        <w:rPr>
          <w:rFonts w:ascii="Cambria" w:hAnsi="Cambria"/>
          <w:b/>
          <w:color w:val="C66158"/>
          <w:w w:val="105"/>
          <w:position w:val="-6"/>
          <w:sz w:val="28"/>
        </w:rPr>
        <w:tab/>
      </w:r>
      <w:r w:rsidR="00A10445">
        <w:rPr>
          <w:color w:val="213237"/>
        </w:rPr>
        <w:t>Excepcionales</w:t>
      </w:r>
      <w:r w:rsidR="00A10445">
        <w:rPr>
          <w:color w:val="213237"/>
          <w:spacing w:val="1"/>
        </w:rPr>
        <w:t xml:space="preserve"> </w:t>
      </w:r>
      <w:r w:rsidR="00A10445">
        <w:rPr>
          <w:color w:val="213237"/>
        </w:rPr>
        <w:t>dotes</w:t>
      </w:r>
      <w:r w:rsidR="00A10445">
        <w:rPr>
          <w:color w:val="213237"/>
          <w:spacing w:val="1"/>
        </w:rPr>
        <w:t xml:space="preserve"> </w:t>
      </w:r>
      <w:r w:rsidR="00A10445">
        <w:rPr>
          <w:color w:val="213237"/>
        </w:rPr>
        <w:t>comunicativas</w:t>
      </w:r>
      <w:r w:rsidR="00A10445">
        <w:rPr>
          <w:color w:val="213237"/>
          <w:spacing w:val="1"/>
        </w:rPr>
        <w:t xml:space="preserve"> </w:t>
      </w:r>
      <w:r w:rsidR="00A10445">
        <w:rPr>
          <w:color w:val="213237"/>
        </w:rPr>
        <w:t>y</w:t>
      </w:r>
      <w:r w:rsidR="00A10445">
        <w:rPr>
          <w:color w:val="213237"/>
          <w:spacing w:val="1"/>
        </w:rPr>
        <w:t xml:space="preserve"> </w:t>
      </w:r>
      <w:r w:rsidR="00A10445">
        <w:rPr>
          <w:color w:val="213237"/>
        </w:rPr>
        <w:t>de</w:t>
      </w:r>
      <w:r w:rsidR="00A10445">
        <w:rPr>
          <w:color w:val="213237"/>
          <w:spacing w:val="1"/>
        </w:rPr>
        <w:t xml:space="preserve"> </w:t>
      </w:r>
      <w:r w:rsidR="00A10445">
        <w:rPr>
          <w:color w:val="213237"/>
        </w:rPr>
        <w:t>creación</w:t>
      </w:r>
      <w:r w:rsidR="00A10445">
        <w:rPr>
          <w:color w:val="213237"/>
          <w:spacing w:val="1"/>
        </w:rPr>
        <w:t xml:space="preserve"> </w:t>
      </w:r>
      <w:r w:rsidR="00A10445">
        <w:rPr>
          <w:color w:val="213237"/>
        </w:rPr>
        <w:t>de</w:t>
      </w:r>
      <w:r w:rsidR="00A10445">
        <w:rPr>
          <w:color w:val="213237"/>
          <w:spacing w:val="62"/>
        </w:rPr>
        <w:t xml:space="preserve"> </w:t>
      </w:r>
      <w:r w:rsidR="00A10445">
        <w:rPr>
          <w:color w:val="213237"/>
        </w:rPr>
        <w:t>redes</w:t>
      </w:r>
      <w:r w:rsidR="00A10445">
        <w:rPr>
          <w:color w:val="213237"/>
          <w:spacing w:val="-60"/>
        </w:rPr>
        <w:t xml:space="preserve"> </w:t>
      </w:r>
      <w:r w:rsidR="00A10445">
        <w:rPr>
          <w:color w:val="213237"/>
        </w:rPr>
        <w:t>Buen</w:t>
      </w:r>
      <w:r w:rsidR="00A10445">
        <w:rPr>
          <w:color w:val="213237"/>
          <w:spacing w:val="49"/>
        </w:rPr>
        <w:t xml:space="preserve"> </w:t>
      </w:r>
      <w:r w:rsidR="00A10445">
        <w:rPr>
          <w:color w:val="213237"/>
        </w:rPr>
        <w:t>compañero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y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con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capacidad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de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trabajo</w:t>
      </w:r>
      <w:r w:rsidR="00A10445">
        <w:rPr>
          <w:color w:val="213237"/>
          <w:spacing w:val="49"/>
        </w:rPr>
        <w:t xml:space="preserve"> </w:t>
      </w:r>
      <w:r w:rsidR="00A10445">
        <w:rPr>
          <w:color w:val="213237"/>
        </w:rPr>
        <w:t>independiente</w:t>
      </w:r>
      <w:r w:rsidR="00A10445">
        <w:rPr>
          <w:color w:val="213237"/>
          <w:spacing w:val="-59"/>
        </w:rPr>
        <w:t xml:space="preserve"> </w:t>
      </w:r>
      <w:r w:rsidR="00A10445">
        <w:rPr>
          <w:color w:val="213237"/>
          <w:w w:val="105"/>
        </w:rPr>
        <w:t>Gran</w:t>
      </w:r>
      <w:r w:rsidR="00A10445">
        <w:rPr>
          <w:color w:val="213237"/>
          <w:spacing w:val="-9"/>
          <w:w w:val="105"/>
        </w:rPr>
        <w:t xml:space="preserve"> </w:t>
      </w:r>
      <w:r w:rsidR="00A10445">
        <w:rPr>
          <w:color w:val="213237"/>
          <w:w w:val="105"/>
        </w:rPr>
        <w:t>rendimiento</w:t>
      </w:r>
      <w:r w:rsidR="00A10445">
        <w:rPr>
          <w:color w:val="213237"/>
          <w:spacing w:val="-9"/>
          <w:w w:val="105"/>
        </w:rPr>
        <w:t xml:space="preserve"> </w:t>
      </w:r>
      <w:r w:rsidR="00A10445">
        <w:rPr>
          <w:color w:val="213237"/>
          <w:w w:val="105"/>
        </w:rPr>
        <w:t>bajo</w:t>
      </w:r>
      <w:r w:rsidR="00A10445">
        <w:rPr>
          <w:color w:val="213237"/>
          <w:spacing w:val="-9"/>
          <w:w w:val="105"/>
        </w:rPr>
        <w:t xml:space="preserve"> </w:t>
      </w:r>
      <w:r w:rsidR="00A10445">
        <w:rPr>
          <w:color w:val="213237"/>
          <w:w w:val="105"/>
        </w:rPr>
        <w:t>presión</w:t>
      </w:r>
    </w:p>
    <w:p w14:paraId="6C60FBC0" w14:textId="77777777" w:rsidR="009E0C73" w:rsidRDefault="00582A96">
      <w:pPr>
        <w:pStyle w:val="Textoindependiente"/>
        <w:spacing w:before="20"/>
        <w:ind w:left="3844"/>
      </w:pPr>
      <w:r>
        <w:pict w14:anchorId="58C2B379">
          <v:shape id="_x0000_s2051" style="position:absolute;left:0;text-align:left;margin-left:213.55pt;margin-top:5.9pt;width:3.7pt;height:3.7pt;z-index:15734784;mso-position-horizontal-relative:page" coordorigin="4271,118" coordsize="74,74" path="m4313,191r-10,l4298,190r-27,-31l4271,150r32,-32l4313,118r31,36l4344,159r-31,32xe" fillcolor="#213237" stroked="f">
            <v:path arrowok="t"/>
            <w10:wrap anchorx="page"/>
          </v:shape>
        </w:pict>
      </w:r>
      <w:r w:rsidR="00A10445">
        <w:rPr>
          <w:color w:val="213237"/>
        </w:rPr>
        <w:t>Facilidad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para</w:t>
      </w:r>
      <w:r w:rsidR="00A10445">
        <w:rPr>
          <w:color w:val="213237"/>
          <w:spacing w:val="51"/>
        </w:rPr>
        <w:t xml:space="preserve"> </w:t>
      </w:r>
      <w:r w:rsidR="00A10445">
        <w:rPr>
          <w:color w:val="213237"/>
        </w:rPr>
        <w:t>seguir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instrucciones</w:t>
      </w:r>
      <w:r w:rsidR="00A10445">
        <w:rPr>
          <w:color w:val="213237"/>
          <w:spacing w:val="51"/>
        </w:rPr>
        <w:t xml:space="preserve"> </w:t>
      </w:r>
      <w:r w:rsidR="00A10445">
        <w:rPr>
          <w:color w:val="213237"/>
        </w:rPr>
        <w:t>y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generar</w:t>
      </w:r>
      <w:r w:rsidR="00A10445">
        <w:rPr>
          <w:color w:val="213237"/>
          <w:spacing w:val="51"/>
        </w:rPr>
        <w:t xml:space="preserve"> </w:t>
      </w:r>
      <w:r w:rsidR="00A10445">
        <w:rPr>
          <w:color w:val="213237"/>
        </w:rPr>
        <w:t>resultados</w:t>
      </w:r>
      <w:r w:rsidR="00A10445">
        <w:rPr>
          <w:color w:val="213237"/>
          <w:spacing w:val="51"/>
        </w:rPr>
        <w:t xml:space="preserve"> </w:t>
      </w:r>
      <w:r w:rsidR="00A10445">
        <w:rPr>
          <w:color w:val="213237"/>
        </w:rPr>
        <w:t>de</w:t>
      </w:r>
      <w:r w:rsidR="00A10445">
        <w:rPr>
          <w:color w:val="213237"/>
          <w:spacing w:val="50"/>
        </w:rPr>
        <w:t xml:space="preserve"> </w:t>
      </w:r>
      <w:r w:rsidR="00A10445">
        <w:rPr>
          <w:color w:val="213237"/>
        </w:rPr>
        <w:t>calidad</w:t>
      </w:r>
    </w:p>
    <w:p w14:paraId="5FA6E30B" w14:textId="77777777" w:rsidR="009E0C73" w:rsidRDefault="009E0C73">
      <w:pPr>
        <w:pStyle w:val="Textoindependiente"/>
        <w:spacing w:before="7"/>
        <w:rPr>
          <w:sz w:val="27"/>
        </w:rPr>
      </w:pPr>
    </w:p>
    <w:p w14:paraId="20610539" w14:textId="77777777" w:rsidR="009E0C73" w:rsidRDefault="009E0C73">
      <w:pPr>
        <w:rPr>
          <w:sz w:val="27"/>
        </w:rPr>
        <w:sectPr w:rsidR="009E0C73">
          <w:type w:val="continuous"/>
          <w:pgSz w:w="11910" w:h="16850"/>
          <w:pgMar w:top="1480" w:right="640" w:bottom="280" w:left="660" w:header="720" w:footer="720" w:gutter="0"/>
          <w:cols w:space="720"/>
        </w:sectPr>
      </w:pPr>
    </w:p>
    <w:p w14:paraId="45122895" w14:textId="77777777" w:rsidR="009E0C73" w:rsidRDefault="00A10445">
      <w:pPr>
        <w:tabs>
          <w:tab w:val="left" w:pos="3589"/>
        </w:tabs>
        <w:spacing w:before="96"/>
        <w:ind w:left="113"/>
        <w:rPr>
          <w:b/>
          <w:sz w:val="20"/>
        </w:rPr>
      </w:pPr>
      <w:r>
        <w:rPr>
          <w:rFonts w:ascii="Cambria" w:hAnsi="Cambria"/>
          <w:b/>
          <w:color w:val="C66158"/>
          <w:w w:val="105"/>
          <w:sz w:val="28"/>
        </w:rPr>
        <w:t>Idiomas</w:t>
      </w:r>
      <w:r>
        <w:rPr>
          <w:rFonts w:ascii="Cambria" w:hAnsi="Cambria"/>
          <w:b/>
          <w:color w:val="C66158"/>
          <w:w w:val="105"/>
          <w:sz w:val="28"/>
        </w:rPr>
        <w:tab/>
      </w:r>
      <w:r>
        <w:rPr>
          <w:b/>
          <w:color w:val="213237"/>
          <w:spacing w:val="20"/>
          <w:w w:val="105"/>
          <w:position w:val="10"/>
          <w:sz w:val="20"/>
        </w:rPr>
        <w:t>INGLÉS</w:t>
      </w:r>
    </w:p>
    <w:p w14:paraId="64ABC3E7" w14:textId="77777777" w:rsidR="009E0C73" w:rsidRDefault="00A10445">
      <w:pPr>
        <w:pStyle w:val="Textoindependiente"/>
        <w:spacing w:before="6"/>
        <w:ind w:left="3589"/>
      </w:pPr>
      <w:r>
        <w:rPr>
          <w:color w:val="213237"/>
          <w:w w:val="105"/>
        </w:rPr>
        <w:t>Dominio</w:t>
      </w:r>
      <w:r>
        <w:rPr>
          <w:color w:val="213237"/>
          <w:spacing w:val="21"/>
          <w:w w:val="105"/>
        </w:rPr>
        <w:t xml:space="preserve"> </w:t>
      </w:r>
      <w:r>
        <w:rPr>
          <w:color w:val="213237"/>
          <w:w w:val="105"/>
        </w:rPr>
        <w:t>casi</w:t>
      </w:r>
      <w:r>
        <w:rPr>
          <w:color w:val="213237"/>
          <w:spacing w:val="21"/>
          <w:w w:val="105"/>
        </w:rPr>
        <w:t xml:space="preserve"> </w:t>
      </w:r>
      <w:r>
        <w:rPr>
          <w:color w:val="213237"/>
          <w:w w:val="105"/>
        </w:rPr>
        <w:t>nativo</w:t>
      </w:r>
    </w:p>
    <w:p w14:paraId="2C8764B6" w14:textId="77777777" w:rsidR="009E0C73" w:rsidRDefault="00A10445">
      <w:pPr>
        <w:pStyle w:val="Ttulo2"/>
        <w:spacing w:before="106"/>
      </w:pPr>
      <w:r>
        <w:rPr>
          <w:b w:val="0"/>
        </w:rPr>
        <w:br w:type="column"/>
      </w:r>
      <w:r>
        <w:rPr>
          <w:color w:val="213237"/>
          <w:spacing w:val="20"/>
        </w:rPr>
        <w:t>ALEMÁN</w:t>
      </w:r>
    </w:p>
    <w:p w14:paraId="612F7441" w14:textId="77777777" w:rsidR="009E0C73" w:rsidRDefault="00A10445">
      <w:pPr>
        <w:pStyle w:val="Textoindependiente"/>
        <w:spacing w:before="124"/>
        <w:ind w:left="113"/>
      </w:pPr>
      <w:r>
        <w:rPr>
          <w:color w:val="213237"/>
          <w:w w:val="105"/>
        </w:rPr>
        <w:t>Nivel</w:t>
      </w:r>
      <w:r>
        <w:rPr>
          <w:color w:val="213237"/>
          <w:spacing w:val="41"/>
          <w:w w:val="105"/>
        </w:rPr>
        <w:t xml:space="preserve"> </w:t>
      </w:r>
      <w:r>
        <w:rPr>
          <w:color w:val="213237"/>
          <w:w w:val="105"/>
        </w:rPr>
        <w:t>conversacional</w:t>
      </w:r>
    </w:p>
    <w:p w14:paraId="748BCF28" w14:textId="77777777" w:rsidR="009E0C73" w:rsidRDefault="009E0C73">
      <w:pPr>
        <w:sectPr w:rsidR="009E0C73">
          <w:type w:val="continuous"/>
          <w:pgSz w:w="11910" w:h="16850"/>
          <w:pgMar w:top="1480" w:right="640" w:bottom="280" w:left="660" w:header="720" w:footer="720" w:gutter="0"/>
          <w:cols w:num="2" w:space="720" w:equalWidth="0">
            <w:col w:w="5505" w:space="1746"/>
            <w:col w:w="3359"/>
          </w:cols>
        </w:sectPr>
      </w:pPr>
    </w:p>
    <w:p w14:paraId="329720CD" w14:textId="13D37C28" w:rsidR="009E0C73" w:rsidRDefault="009E0C73">
      <w:pPr>
        <w:pStyle w:val="Textoindependiente"/>
        <w:spacing w:before="11"/>
        <w:rPr>
          <w:sz w:val="15"/>
        </w:rPr>
      </w:pPr>
    </w:p>
    <w:p w14:paraId="6AD22845" w14:textId="77777777" w:rsidR="009E0C73" w:rsidRDefault="00A10445">
      <w:pPr>
        <w:pStyle w:val="Ttulo2"/>
        <w:spacing w:before="100"/>
        <w:ind w:left="3589"/>
      </w:pPr>
      <w:r>
        <w:rPr>
          <w:spacing w:val="20"/>
        </w:rPr>
        <w:t>ESPAÑOL</w:t>
      </w:r>
    </w:p>
    <w:p w14:paraId="1B5FCA11" w14:textId="77777777" w:rsidR="009E0C73" w:rsidRDefault="00A10445">
      <w:pPr>
        <w:pStyle w:val="Textoindependiente"/>
        <w:spacing w:before="123"/>
        <w:ind w:left="3589"/>
      </w:pPr>
      <w:r>
        <w:rPr>
          <w:color w:val="213237"/>
          <w:w w:val="105"/>
        </w:rPr>
        <w:t>Dominio</w:t>
      </w:r>
      <w:r>
        <w:rPr>
          <w:color w:val="213237"/>
          <w:spacing w:val="17"/>
          <w:w w:val="105"/>
        </w:rPr>
        <w:t xml:space="preserve"> </w:t>
      </w:r>
      <w:r>
        <w:rPr>
          <w:color w:val="213237"/>
          <w:w w:val="105"/>
        </w:rPr>
        <w:t>casi</w:t>
      </w:r>
      <w:r>
        <w:rPr>
          <w:color w:val="213237"/>
          <w:spacing w:val="16"/>
          <w:w w:val="105"/>
        </w:rPr>
        <w:t xml:space="preserve"> </w:t>
      </w:r>
      <w:r>
        <w:rPr>
          <w:color w:val="213237"/>
          <w:w w:val="105"/>
        </w:rPr>
        <w:t>nativo</w:t>
      </w:r>
    </w:p>
    <w:p w14:paraId="44D7B056" w14:textId="77777777" w:rsidR="009E0C73" w:rsidRDefault="009E0C73">
      <w:pPr>
        <w:pStyle w:val="Textoindependiente"/>
        <w:spacing w:before="7"/>
        <w:rPr>
          <w:sz w:val="33"/>
        </w:rPr>
      </w:pPr>
    </w:p>
    <w:p w14:paraId="2194BBFE" w14:textId="77777777" w:rsidR="009E0C73" w:rsidRDefault="00A10445">
      <w:pPr>
        <w:tabs>
          <w:tab w:val="left" w:pos="3581"/>
        </w:tabs>
        <w:ind w:left="106"/>
        <w:rPr>
          <w:b/>
          <w:sz w:val="20"/>
        </w:rPr>
      </w:pPr>
      <w:r>
        <w:rPr>
          <w:rFonts w:ascii="Cambria"/>
          <w:b/>
          <w:color w:val="C66158"/>
          <w:position w:val="-9"/>
          <w:sz w:val="28"/>
        </w:rPr>
        <w:t>Estudios</w:t>
      </w:r>
      <w:r>
        <w:rPr>
          <w:rFonts w:ascii="Cambria"/>
          <w:b/>
          <w:color w:val="C66158"/>
          <w:position w:val="-9"/>
          <w:sz w:val="28"/>
        </w:rPr>
        <w:tab/>
      </w:r>
      <w:r>
        <w:rPr>
          <w:b/>
          <w:color w:val="213237"/>
          <w:spacing w:val="18"/>
          <w:sz w:val="20"/>
        </w:rPr>
        <w:t>LIC.</w:t>
      </w:r>
      <w:r>
        <w:rPr>
          <w:b/>
          <w:color w:val="213237"/>
          <w:spacing w:val="6"/>
          <w:sz w:val="20"/>
        </w:rPr>
        <w:t xml:space="preserve"> </w:t>
      </w:r>
      <w:r>
        <w:rPr>
          <w:b/>
          <w:color w:val="213237"/>
          <w:spacing w:val="12"/>
          <w:sz w:val="20"/>
        </w:rPr>
        <w:t>EN</w:t>
      </w:r>
      <w:r>
        <w:rPr>
          <w:b/>
          <w:color w:val="213237"/>
          <w:spacing w:val="6"/>
          <w:sz w:val="20"/>
        </w:rPr>
        <w:t xml:space="preserve"> </w:t>
      </w:r>
      <w:r>
        <w:rPr>
          <w:b/>
          <w:color w:val="213237"/>
          <w:spacing w:val="21"/>
          <w:sz w:val="20"/>
        </w:rPr>
        <w:t>MARKETING</w:t>
      </w:r>
    </w:p>
    <w:p w14:paraId="61FCD690" w14:textId="77777777" w:rsidR="009E0C73" w:rsidRDefault="00A10445">
      <w:pPr>
        <w:pStyle w:val="Textoindependiente"/>
        <w:spacing w:before="3"/>
        <w:ind w:left="3581"/>
      </w:pPr>
      <w:r>
        <w:rPr>
          <w:color w:val="213237"/>
        </w:rPr>
        <w:t>Universidad</w:t>
      </w:r>
      <w:r>
        <w:rPr>
          <w:color w:val="213237"/>
          <w:spacing w:val="42"/>
        </w:rPr>
        <w:t xml:space="preserve"> </w:t>
      </w:r>
      <w:r>
        <w:rPr>
          <w:color w:val="213237"/>
        </w:rPr>
        <w:t>Las</w:t>
      </w:r>
      <w:r>
        <w:rPr>
          <w:color w:val="213237"/>
          <w:spacing w:val="43"/>
        </w:rPr>
        <w:t xml:space="preserve"> </w:t>
      </w:r>
      <w:r>
        <w:rPr>
          <w:color w:val="213237"/>
        </w:rPr>
        <w:t>Lomas,</w:t>
      </w:r>
      <w:r>
        <w:rPr>
          <w:color w:val="213237"/>
          <w:spacing w:val="43"/>
        </w:rPr>
        <w:t xml:space="preserve"> </w:t>
      </w:r>
      <w:r>
        <w:rPr>
          <w:color w:val="213237"/>
        </w:rPr>
        <w:t>generación</w:t>
      </w:r>
      <w:r>
        <w:rPr>
          <w:color w:val="213237"/>
          <w:spacing w:val="42"/>
        </w:rPr>
        <w:t xml:space="preserve"> </w:t>
      </w:r>
      <w:r>
        <w:rPr>
          <w:color w:val="213237"/>
        </w:rPr>
        <w:t>de</w:t>
      </w:r>
      <w:r>
        <w:rPr>
          <w:color w:val="213237"/>
          <w:spacing w:val="43"/>
        </w:rPr>
        <w:t xml:space="preserve"> </w:t>
      </w:r>
      <w:r>
        <w:rPr>
          <w:color w:val="213237"/>
        </w:rPr>
        <w:t>2018</w:t>
      </w:r>
    </w:p>
    <w:p w14:paraId="3BC0439B" w14:textId="77777777" w:rsidR="009E0C73" w:rsidRDefault="009E0C73">
      <w:pPr>
        <w:pStyle w:val="Textoindependiente"/>
        <w:rPr>
          <w:sz w:val="24"/>
        </w:rPr>
      </w:pPr>
    </w:p>
    <w:p w14:paraId="59EE5D5C" w14:textId="4B81C6A0" w:rsidR="009E0C73" w:rsidRDefault="00A10445">
      <w:pPr>
        <w:pStyle w:val="Textoindependiente"/>
        <w:tabs>
          <w:tab w:val="left" w:pos="3589"/>
          <w:tab w:val="left" w:pos="7298"/>
          <w:tab w:val="left" w:pos="7736"/>
        </w:tabs>
        <w:spacing w:before="173" w:line="432" w:lineRule="auto"/>
        <w:ind w:left="4027" w:right="739" w:hanging="3921"/>
        <w:rPr>
          <w:color w:val="213237"/>
          <w:position w:val="1"/>
        </w:rPr>
      </w:pPr>
      <w:r>
        <w:rPr>
          <w:noProof/>
        </w:rPr>
        <w:drawing>
          <wp:anchor distT="0" distB="0" distL="0" distR="0" simplePos="0" relativeHeight="251639296" behindDoc="1" locked="0" layoutInCell="1" allowOverlap="1" wp14:anchorId="0B35836E" wp14:editId="1EFFC457">
            <wp:simplePos x="0" y="0"/>
            <wp:positionH relativeFrom="page">
              <wp:posOffset>2698292</wp:posOffset>
            </wp:positionH>
            <wp:positionV relativeFrom="paragraph">
              <wp:posOffset>480753</wp:posOffset>
            </wp:positionV>
            <wp:extent cx="180525" cy="18052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0320" behindDoc="1" locked="0" layoutInCell="1" allowOverlap="1" wp14:anchorId="551C0BFB" wp14:editId="300475E0">
            <wp:simplePos x="0" y="0"/>
            <wp:positionH relativeFrom="page">
              <wp:posOffset>5053504</wp:posOffset>
            </wp:positionH>
            <wp:positionV relativeFrom="paragraph">
              <wp:posOffset>485390</wp:posOffset>
            </wp:positionV>
            <wp:extent cx="180525" cy="18052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color w:val="C66158"/>
          <w:w w:val="105"/>
          <w:position w:val="-4"/>
          <w:sz w:val="28"/>
        </w:rPr>
        <w:t>Contacto</w:t>
      </w:r>
      <w:r>
        <w:rPr>
          <w:rFonts w:ascii="Cambria" w:hAnsi="Cambria"/>
          <w:b/>
          <w:color w:val="C66158"/>
          <w:w w:val="105"/>
          <w:position w:val="-4"/>
          <w:sz w:val="28"/>
        </w:rPr>
        <w:tab/>
      </w:r>
      <w:r>
        <w:rPr>
          <w:rFonts w:ascii="Cambria" w:hAnsi="Cambria"/>
          <w:b/>
          <w:noProof/>
          <w:color w:val="C66158"/>
          <w:position w:val="-3"/>
          <w:sz w:val="28"/>
        </w:rPr>
        <w:drawing>
          <wp:inline distT="0" distB="0" distL="0" distR="0" wp14:anchorId="362AD61C" wp14:editId="2464D1CE">
            <wp:extent cx="180525" cy="18052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C66158"/>
          <w:sz w:val="28"/>
        </w:rPr>
        <w:t xml:space="preserve"> </w:t>
      </w:r>
      <w:r>
        <w:rPr>
          <w:rFonts w:ascii="Times New Roman" w:hAnsi="Times New Roman"/>
          <w:color w:val="C66158"/>
          <w:spacing w:val="13"/>
          <w:sz w:val="28"/>
        </w:rPr>
        <w:t xml:space="preserve"> </w:t>
      </w:r>
      <w:hyperlink r:id="rId11">
        <w:r>
          <w:rPr>
            <w:color w:val="213237"/>
          </w:rPr>
          <w:t>hola@sitioincreible.mx</w:t>
        </w:r>
        <w:r>
          <w:rPr>
            <w:color w:val="213237"/>
          </w:rPr>
          <w:tab/>
        </w:r>
        <w:r>
          <w:rPr>
            <w:rFonts w:ascii="Times New Roman" w:hAnsi="Times New Roman"/>
            <w:color w:val="213237"/>
            <w:position w:val="1"/>
          </w:rPr>
          <w:t xml:space="preserve">  </w:t>
        </w:r>
        <w:r>
          <w:rPr>
            <w:rFonts w:ascii="Times New Roman" w:hAnsi="Times New Roman"/>
            <w:color w:val="213237"/>
            <w:spacing w:val="3"/>
            <w:position w:val="1"/>
          </w:rPr>
          <w:t xml:space="preserve"> </w:t>
        </w:r>
      </w:hyperlink>
      <w:r>
        <w:rPr>
          <w:noProof/>
          <w:color w:val="213237"/>
          <w:position w:val="-4"/>
        </w:rPr>
        <w:drawing>
          <wp:inline distT="0" distB="0" distL="0" distR="0" wp14:anchorId="4AD19950" wp14:editId="65F364DB">
            <wp:extent cx="180525" cy="18052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3237"/>
          <w:w w:val="105"/>
          <w:position w:val="1"/>
        </w:rPr>
        <w:t>(81) 1234 5678</w:t>
      </w:r>
      <w:r>
        <w:rPr>
          <w:color w:val="213237"/>
          <w:spacing w:val="1"/>
          <w:w w:val="105"/>
          <w:position w:val="1"/>
        </w:rPr>
        <w:t xml:space="preserve"> </w:t>
      </w:r>
      <w:r>
        <w:rPr>
          <w:color w:val="213237"/>
          <w:w w:val="105"/>
        </w:rPr>
        <w:t>Monterrey,</w:t>
      </w:r>
      <w:r>
        <w:rPr>
          <w:color w:val="213237"/>
          <w:spacing w:val="13"/>
          <w:w w:val="105"/>
        </w:rPr>
        <w:t xml:space="preserve"> </w:t>
      </w:r>
      <w:r>
        <w:rPr>
          <w:color w:val="213237"/>
          <w:w w:val="105"/>
        </w:rPr>
        <w:t>Nuevo</w:t>
      </w:r>
      <w:r>
        <w:rPr>
          <w:color w:val="213237"/>
          <w:spacing w:val="14"/>
          <w:w w:val="105"/>
        </w:rPr>
        <w:t xml:space="preserve"> </w:t>
      </w:r>
      <w:r>
        <w:rPr>
          <w:color w:val="213237"/>
          <w:w w:val="105"/>
        </w:rPr>
        <w:t>León</w:t>
      </w:r>
      <w:r>
        <w:rPr>
          <w:color w:val="213237"/>
          <w:w w:val="105"/>
        </w:rPr>
        <w:tab/>
      </w:r>
      <w:r>
        <w:rPr>
          <w:color w:val="213237"/>
          <w:w w:val="105"/>
        </w:rPr>
        <w:tab/>
      </w:r>
      <w:r>
        <w:rPr>
          <w:color w:val="213237"/>
          <w:position w:val="1"/>
        </w:rPr>
        <w:t>Tomás</w:t>
      </w:r>
      <w:r>
        <w:rPr>
          <w:color w:val="213237"/>
          <w:spacing w:val="37"/>
          <w:position w:val="1"/>
        </w:rPr>
        <w:t xml:space="preserve"> </w:t>
      </w:r>
      <w:r>
        <w:rPr>
          <w:color w:val="213237"/>
          <w:position w:val="1"/>
        </w:rPr>
        <w:t>Lagos</w:t>
      </w:r>
      <w:r>
        <w:rPr>
          <w:color w:val="213237"/>
          <w:spacing w:val="38"/>
          <w:position w:val="1"/>
        </w:rPr>
        <w:t xml:space="preserve"> </w:t>
      </w:r>
      <w:r>
        <w:rPr>
          <w:color w:val="213237"/>
          <w:position w:val="1"/>
        </w:rPr>
        <w:t>Sandoval</w:t>
      </w:r>
    </w:p>
    <w:p w14:paraId="4CADC110" w14:textId="601C3AFD" w:rsidR="00423D87" w:rsidRDefault="00423D87">
      <w:pPr>
        <w:pStyle w:val="Textoindependiente"/>
        <w:tabs>
          <w:tab w:val="left" w:pos="3589"/>
          <w:tab w:val="left" w:pos="7298"/>
          <w:tab w:val="left" w:pos="7736"/>
        </w:tabs>
        <w:spacing w:before="173" w:line="432" w:lineRule="auto"/>
        <w:ind w:left="4027" w:right="739" w:hanging="3921"/>
      </w:pPr>
    </w:p>
    <w:p w14:paraId="360FF1EC" w14:textId="1CC0C7CC" w:rsidR="00423D87" w:rsidRDefault="00423D87">
      <w:pPr>
        <w:pStyle w:val="Textoindependiente"/>
        <w:tabs>
          <w:tab w:val="left" w:pos="3589"/>
          <w:tab w:val="left" w:pos="7298"/>
          <w:tab w:val="left" w:pos="7736"/>
        </w:tabs>
        <w:spacing w:before="173" w:line="432" w:lineRule="auto"/>
        <w:ind w:left="4027" w:right="739" w:hanging="3921"/>
      </w:pPr>
    </w:p>
    <w:p w14:paraId="48D03497" w14:textId="77777777" w:rsidR="00423D87" w:rsidRPr="00A570F5" w:rsidRDefault="00423D87" w:rsidP="00423D87">
      <w:pPr>
        <w:rPr>
          <w:rFonts w:ascii="Arial" w:hAnsi="Arial" w:cs="Arial"/>
        </w:rPr>
      </w:pPr>
      <w:r w:rsidRPr="00A570F5">
        <w:rPr>
          <w:rFonts w:ascii="Arial" w:hAnsi="Arial" w:cs="Arial"/>
        </w:rPr>
        <w:lastRenderedPageBreak/>
        <w:t xml:space="preserve">Descubre más formatos en </w:t>
      </w:r>
      <w:hyperlink r:id="rId13" w:history="1">
        <w:r w:rsidRPr="00A570F5">
          <w:rPr>
            <w:rStyle w:val="Hipervnculo"/>
            <w:rFonts w:ascii="Arial" w:hAnsi="Arial" w:cs="Arial"/>
          </w:rPr>
          <w:t>losformatos.com</w:t>
        </w:r>
      </w:hyperlink>
    </w:p>
    <w:p w14:paraId="767E6330" w14:textId="77777777" w:rsidR="00423D87" w:rsidRPr="00A570F5" w:rsidRDefault="00423D87" w:rsidP="00423D87">
      <w:pPr>
        <w:rPr>
          <w:rFonts w:ascii="Arial" w:hAnsi="Arial" w:cs="Arial"/>
        </w:rPr>
      </w:pPr>
    </w:p>
    <w:p w14:paraId="69B01C93" w14:textId="77777777" w:rsidR="00423D87" w:rsidRPr="00A570F5" w:rsidRDefault="00582A96" w:rsidP="00423D87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4" w:history="1">
        <w:r w:rsidR="00423D87" w:rsidRPr="00A570F5">
          <w:rPr>
            <w:rStyle w:val="Hipervnculo"/>
            <w:rFonts w:ascii="Arial" w:hAnsi="Arial" w:cs="Arial"/>
          </w:rPr>
          <w:t>Hojas de Vida</w:t>
        </w:r>
      </w:hyperlink>
    </w:p>
    <w:p w14:paraId="24452239" w14:textId="77777777" w:rsidR="00423D87" w:rsidRPr="00A570F5" w:rsidRDefault="00582A96" w:rsidP="00423D87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5" w:history="1">
        <w:r w:rsidR="00423D87" w:rsidRPr="00A570F5">
          <w:rPr>
            <w:rStyle w:val="Hipervnculo"/>
            <w:rFonts w:ascii="Arial" w:hAnsi="Arial" w:cs="Arial"/>
          </w:rPr>
          <w:t>Ejemplos de Resume</w:t>
        </w:r>
      </w:hyperlink>
    </w:p>
    <w:p w14:paraId="2ABDA784" w14:textId="7132731E" w:rsidR="00423D87" w:rsidRPr="008F1A8E" w:rsidRDefault="00582A96" w:rsidP="008F1A8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6" w:history="1">
        <w:r w:rsidR="00423D87" w:rsidRPr="00A570F5">
          <w:rPr>
            <w:rStyle w:val="Hipervnculo"/>
            <w:rFonts w:ascii="Arial" w:hAnsi="Arial" w:cs="Arial"/>
          </w:rPr>
          <w:t>Cartas de Renuncia</w:t>
        </w:r>
      </w:hyperlink>
    </w:p>
    <w:sectPr w:rsidR="00423D87" w:rsidRPr="008F1A8E">
      <w:type w:val="continuous"/>
      <w:pgSz w:w="11910" w:h="16850"/>
      <w:pgMar w:top="1480" w:right="6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56BA" w14:textId="77777777" w:rsidR="00582A96" w:rsidRDefault="00582A96" w:rsidP="00A20E7D">
      <w:r>
        <w:separator/>
      </w:r>
    </w:p>
  </w:endnote>
  <w:endnote w:type="continuationSeparator" w:id="0">
    <w:p w14:paraId="45324AE3" w14:textId="77777777" w:rsidR="00582A96" w:rsidRDefault="00582A96" w:rsidP="00A2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58A4" w14:textId="77777777" w:rsidR="00582A96" w:rsidRDefault="00582A96" w:rsidP="00A20E7D">
      <w:r>
        <w:separator/>
      </w:r>
    </w:p>
  </w:footnote>
  <w:footnote w:type="continuationSeparator" w:id="0">
    <w:p w14:paraId="456A2F3D" w14:textId="77777777" w:rsidR="00582A96" w:rsidRDefault="00582A96" w:rsidP="00A2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C73"/>
    <w:rsid w:val="00423D87"/>
    <w:rsid w:val="00582A96"/>
    <w:rsid w:val="00780A70"/>
    <w:rsid w:val="00832E86"/>
    <w:rsid w:val="008F1A8E"/>
    <w:rsid w:val="009E0C73"/>
    <w:rsid w:val="00A10445"/>
    <w:rsid w:val="00A20E7D"/>
    <w:rsid w:val="00BB6D3D"/>
    <w:rsid w:val="00C5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79620793"/>
  <w15:docId w15:val="{8766C919-4339-46B8-B17E-57A1FE0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9"/>
      <w:ind w:left="113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0E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E7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0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E7D"/>
    <w:rPr>
      <w:rFonts w:ascii="Tahoma" w:eastAsia="Tahoma" w:hAnsi="Tahoma" w:cs="Tahoma"/>
      <w:lang w:val="es-ES"/>
    </w:rPr>
  </w:style>
  <w:style w:type="character" w:styleId="Hipervnculo">
    <w:name w:val="Hyperlink"/>
    <w:uiPriority w:val="99"/>
    <w:rsid w:val="00423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sformatos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sformatos.com/cartas-de-renunci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la@sitioincreible.m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sformatos.com/ejemplos-de-resume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osformatos.com/hojas-de-v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Crema y Verde Oscuro Corporativo Currículum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Crema y Verde Oscuro Corporativo Currículum</dc:title>
  <dc:creator>Arvey Rodríguez</dc:creator>
  <cp:keywords>DAE6WepjBmA,BAD1LAjUCxE</cp:keywords>
  <cp:lastModifiedBy>User</cp:lastModifiedBy>
  <cp:revision>5</cp:revision>
  <dcterms:created xsi:type="dcterms:W3CDTF">2022-03-08T01:45:00Z</dcterms:created>
  <dcterms:modified xsi:type="dcterms:W3CDTF">2022-03-08T02:27:00Z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Canva</vt:lpwstr>
  </property>
  <property fmtid="{D5CDD505-2E9C-101B-9397-08002B2CF9AE}" pid="4" name="LastSaved">
    <vt:filetime>2022-03-08T00:00:00Z</vt:filetime>
  </property>
</Properties>
</file>